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C4399C" w14:textId="77777777" w:rsidR="00A12013" w:rsidRPr="00C928BA" w:rsidRDefault="00D80A8C" w:rsidP="00236A8A">
      <w:pPr>
        <w:pStyle w:val="Title"/>
        <w:rPr>
          <w:rFonts w:asciiTheme="minorHAnsi" w:hAnsiTheme="minorHAnsi" w:cstheme="minorHAnsi"/>
          <w:b w:val="0"/>
          <w:sz w:val="24"/>
        </w:rPr>
      </w:pPr>
      <w:r w:rsidRPr="00C928BA">
        <w:rPr>
          <w:rFonts w:asciiTheme="minorHAnsi" w:hAnsiTheme="minorHAnsi" w:cstheme="minorHAnsi"/>
          <w:i/>
          <w:noProof/>
          <w:sz w:val="22"/>
          <w:szCs w:val="22"/>
          <w:u w:val="none"/>
        </w:rPr>
        <w:drawing>
          <wp:inline distT="0" distB="0" distL="0" distR="0" wp14:anchorId="77017DA4" wp14:editId="7E8EFD97">
            <wp:extent cx="1206500" cy="920174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A LOGO Original with black letters_LR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2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2C628" w14:textId="77777777" w:rsidR="00A12013" w:rsidRPr="00C928BA" w:rsidRDefault="00A12013">
      <w:pPr>
        <w:pStyle w:val="Title"/>
        <w:jc w:val="left"/>
        <w:rPr>
          <w:rFonts w:asciiTheme="minorHAnsi" w:hAnsiTheme="minorHAnsi" w:cstheme="minorHAnsi"/>
          <w:b w:val="0"/>
          <w:sz w:val="24"/>
        </w:rPr>
      </w:pPr>
    </w:p>
    <w:p w14:paraId="73D88DA6" w14:textId="7698F90F" w:rsidR="00A12013" w:rsidRPr="00C928BA" w:rsidRDefault="00A12013" w:rsidP="000C532D">
      <w:pPr>
        <w:pStyle w:val="Title"/>
        <w:rPr>
          <w:rFonts w:asciiTheme="minorHAnsi" w:hAnsiTheme="minorHAnsi" w:cstheme="minorHAnsi"/>
          <w:szCs w:val="32"/>
          <w:u w:val="none"/>
        </w:rPr>
      </w:pPr>
      <w:r w:rsidRPr="00C928BA">
        <w:rPr>
          <w:rFonts w:asciiTheme="minorHAnsi" w:hAnsiTheme="minorHAnsi" w:cstheme="minorHAnsi"/>
          <w:szCs w:val="32"/>
          <w:u w:val="none"/>
        </w:rPr>
        <w:t xml:space="preserve">Farm and health </w:t>
      </w:r>
      <w:r w:rsidR="0086669D" w:rsidRPr="00C928BA">
        <w:rPr>
          <w:rFonts w:asciiTheme="minorHAnsi" w:hAnsiTheme="minorHAnsi" w:cstheme="minorHAnsi"/>
          <w:szCs w:val="32"/>
          <w:u w:val="none"/>
        </w:rPr>
        <w:t xml:space="preserve">plan guidance </w:t>
      </w:r>
      <w:r w:rsidR="000C532D">
        <w:rPr>
          <w:rFonts w:asciiTheme="minorHAnsi" w:hAnsiTheme="minorHAnsi" w:cstheme="minorHAnsi"/>
          <w:szCs w:val="32"/>
          <w:u w:val="none"/>
        </w:rPr>
        <w:t>-</w:t>
      </w:r>
      <w:r w:rsidR="0086669D" w:rsidRPr="00C928BA">
        <w:rPr>
          <w:rFonts w:asciiTheme="minorHAnsi" w:hAnsiTheme="minorHAnsi" w:cstheme="minorHAnsi"/>
          <w:szCs w:val="32"/>
          <w:u w:val="none"/>
        </w:rPr>
        <w:t xml:space="preserve"> Meat poultry</w:t>
      </w:r>
    </w:p>
    <w:p w14:paraId="3C9D9A80" w14:textId="77777777" w:rsidR="00D80A8C" w:rsidRPr="00C928BA" w:rsidRDefault="00D80A8C" w:rsidP="00D80A8C">
      <w:pPr>
        <w:rPr>
          <w:rFonts w:asciiTheme="minorHAnsi" w:hAnsiTheme="minorHAnsi" w:cstheme="minorHAnsi"/>
          <w:b/>
          <w:sz w:val="26"/>
          <w:lang w:val="en-GB"/>
        </w:rPr>
      </w:pPr>
    </w:p>
    <w:p w14:paraId="053D050F" w14:textId="77777777" w:rsidR="00D80A8C" w:rsidRPr="00C928BA" w:rsidRDefault="00D80A8C" w:rsidP="00D80A8C">
      <w:pPr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C928BA">
        <w:rPr>
          <w:rFonts w:asciiTheme="minorHAnsi" w:hAnsiTheme="minorHAnsi" w:cstheme="minorHAnsi"/>
          <w:sz w:val="18"/>
          <w:szCs w:val="18"/>
          <w:lang w:val="en-GB"/>
        </w:rPr>
        <w:t>It is not compulsory to use this template to produce your farm and health plan. However, the</w:t>
      </w:r>
      <w:r w:rsidRPr="00C928BA">
        <w:rPr>
          <w:rFonts w:asciiTheme="minorHAnsi" w:hAnsiTheme="minorHAnsi" w:cstheme="minorHAnsi"/>
          <w:i/>
          <w:sz w:val="18"/>
          <w:szCs w:val="18"/>
          <w:lang w:val="en-GB"/>
        </w:rPr>
        <w:t xml:space="preserve"> </w:t>
      </w:r>
      <w:r w:rsidRPr="00C928BA">
        <w:rPr>
          <w:rFonts w:asciiTheme="minorHAnsi" w:hAnsiTheme="minorHAnsi" w:cstheme="minorHAnsi"/>
          <w:sz w:val="18"/>
          <w:szCs w:val="18"/>
          <w:lang w:val="en-GB"/>
        </w:rPr>
        <w:t>Certified Animal Welfare Approved by AGW standards require a farm and health plan for livestock enterprises. If you do not wish to use this template it should provide the basic structure for any other farm or health plan submitted.</w:t>
      </w:r>
    </w:p>
    <w:p w14:paraId="10F7BAC9" w14:textId="77777777" w:rsidR="00D80A8C" w:rsidRPr="00C928BA" w:rsidRDefault="00D80A8C" w:rsidP="00D80A8C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C928BA">
        <w:rPr>
          <w:rFonts w:asciiTheme="minorHAnsi" w:hAnsiTheme="minorHAnsi" w:cstheme="minorHAnsi"/>
          <w:sz w:val="18"/>
          <w:szCs w:val="18"/>
          <w:lang w:val="en-GB"/>
        </w:rPr>
        <w:t>This document should be reviewed and updated whenever changes are made or at least annually.</w:t>
      </w:r>
    </w:p>
    <w:p w14:paraId="74529D5B" w14:textId="5547E44B" w:rsidR="00A12013" w:rsidRPr="00C928BA" w:rsidRDefault="00A12013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8"/>
      </w:tblGrid>
      <w:tr w:rsidR="00A12013" w:rsidRPr="00C928BA" w14:paraId="5F0CA8E1" w14:textId="77777777">
        <w:trPr>
          <w:cantSplit/>
          <w:trHeight w:val="320"/>
        </w:trPr>
        <w:tc>
          <w:tcPr>
            <w:tcW w:w="8478" w:type="dxa"/>
            <w:shd w:val="pct25" w:color="000000" w:fill="FFFFFF"/>
          </w:tcPr>
          <w:p w14:paraId="206BB508" w14:textId="77777777" w:rsidR="00A12013" w:rsidRPr="00C928BA" w:rsidRDefault="00A12013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b/>
                <w:sz w:val="22"/>
                <w:lang w:val="en-GB"/>
              </w:rPr>
              <w:t>Name and address</w:t>
            </w:r>
          </w:p>
        </w:tc>
      </w:tr>
      <w:tr w:rsidR="00A12013" w:rsidRPr="00C928BA" w14:paraId="37F598A2" w14:textId="77777777">
        <w:trPr>
          <w:cantSplit/>
          <w:trHeight w:val="1800"/>
        </w:trPr>
        <w:tc>
          <w:tcPr>
            <w:tcW w:w="8478" w:type="dxa"/>
          </w:tcPr>
          <w:p w14:paraId="03B7A9B1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63ED5491" w14:textId="77777777" w:rsidR="00A12013" w:rsidRPr="00C928BA" w:rsidRDefault="00A12013">
      <w:pPr>
        <w:rPr>
          <w:rFonts w:asciiTheme="minorHAnsi" w:hAnsiTheme="minorHAnsi" w:cstheme="minorHAnsi"/>
          <w:sz w:val="22"/>
          <w:lang w:val="en-GB"/>
        </w:rPr>
      </w:pPr>
    </w:p>
    <w:p w14:paraId="22D23716" w14:textId="77777777" w:rsidR="00A12013" w:rsidRPr="00C928BA" w:rsidRDefault="0086669D" w:rsidP="00C554C5">
      <w:pPr>
        <w:rPr>
          <w:rFonts w:asciiTheme="minorHAnsi" w:hAnsiTheme="minorHAnsi" w:cstheme="minorHAnsi"/>
          <w:b/>
          <w:sz w:val="22"/>
          <w:lang w:val="en-GB"/>
        </w:rPr>
      </w:pPr>
      <w:r w:rsidRPr="00C928BA">
        <w:rPr>
          <w:rFonts w:asciiTheme="minorHAnsi" w:hAnsiTheme="minorHAnsi" w:cstheme="minorHAnsi"/>
          <w:b/>
          <w:sz w:val="22"/>
          <w:lang w:val="en-GB"/>
        </w:rPr>
        <w:t>Meat bird</w:t>
      </w:r>
      <w:r w:rsidR="00A12013" w:rsidRPr="00C928BA">
        <w:rPr>
          <w:rFonts w:asciiTheme="minorHAnsi" w:hAnsiTheme="minorHAnsi" w:cstheme="minorHAnsi"/>
          <w:b/>
          <w:sz w:val="22"/>
          <w:lang w:val="en-GB"/>
        </w:rPr>
        <w:t xml:space="preserve"> management</w:t>
      </w:r>
    </w:p>
    <w:p w14:paraId="75981CDB" w14:textId="77777777" w:rsidR="00A12013" w:rsidRPr="00C928BA" w:rsidRDefault="00A12013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12013" w:rsidRPr="00C928BA" w14:paraId="4DDAA8FB" w14:textId="77777777">
        <w:trPr>
          <w:trHeight w:val="289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679803E7" w14:textId="77777777" w:rsidR="00A12013" w:rsidRPr="00C928BA" w:rsidRDefault="0086669D" w:rsidP="00C554C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b/>
                <w:sz w:val="22"/>
                <w:lang w:val="en-GB"/>
              </w:rPr>
              <w:t>State type or types of birds kept on farm</w:t>
            </w:r>
          </w:p>
        </w:tc>
      </w:tr>
      <w:tr w:rsidR="00A12013" w:rsidRPr="00C928BA" w14:paraId="62D6A2ED" w14:textId="77777777" w:rsidTr="0086669D">
        <w:trPr>
          <w:trHeight w:val="453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 w14:paraId="58918CE2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18595C3B" w14:textId="77777777">
        <w:trPr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5F353C5B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Name of person/people responsible for </w:t>
            </w:r>
            <w:r w:rsidR="0086669D" w:rsidRPr="00C928BA">
              <w:rPr>
                <w:rFonts w:asciiTheme="minorHAnsi" w:hAnsiTheme="minorHAnsi" w:cstheme="minorHAnsi"/>
                <w:sz w:val="22"/>
                <w:lang w:val="en-GB"/>
              </w:rPr>
              <w:t>meat birds</w:t>
            </w:r>
          </w:p>
        </w:tc>
      </w:tr>
      <w:tr w:rsidR="00A12013" w:rsidRPr="00C928BA" w14:paraId="63514F40" w14:textId="77777777">
        <w:trPr>
          <w:trHeight w:val="420"/>
        </w:trPr>
        <w:tc>
          <w:tcPr>
            <w:tcW w:w="8522" w:type="dxa"/>
          </w:tcPr>
          <w:p w14:paraId="37340FDC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3B6669AC" w14:textId="77777777">
        <w:trPr>
          <w:trHeight w:val="420"/>
        </w:trPr>
        <w:tc>
          <w:tcPr>
            <w:tcW w:w="8522" w:type="dxa"/>
            <w:tcBorders>
              <w:bottom w:val="single" w:sz="4" w:space="0" w:color="auto"/>
            </w:tcBorders>
          </w:tcPr>
          <w:p w14:paraId="415A2C68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4A2DAE8E" w14:textId="77777777">
        <w:trPr>
          <w:trHeight w:val="420"/>
        </w:trPr>
        <w:tc>
          <w:tcPr>
            <w:tcW w:w="8522" w:type="dxa"/>
            <w:shd w:val="clear" w:color="auto" w:fill="E0E0E0"/>
          </w:tcPr>
          <w:p w14:paraId="62F0C7CB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Time</w:t>
            </w:r>
            <w:r w:rsidR="0086669D"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s of daily inspection of birds/how often </w:t>
            </w:r>
            <w:proofErr w:type="gramStart"/>
            <w:r w:rsidR="0086669D" w:rsidRPr="00C928BA">
              <w:rPr>
                <w:rFonts w:asciiTheme="minorHAnsi" w:hAnsiTheme="minorHAnsi" w:cstheme="minorHAnsi"/>
                <w:sz w:val="22"/>
                <w:lang w:val="en-GB"/>
              </w:rPr>
              <w:t>are bird</w:t>
            </w: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s</w:t>
            </w:r>
            <w:proofErr w:type="gramEnd"/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 checked each day</w:t>
            </w:r>
          </w:p>
        </w:tc>
      </w:tr>
      <w:tr w:rsidR="00A12013" w:rsidRPr="00C928BA" w14:paraId="3CE58FA3" w14:textId="77777777">
        <w:trPr>
          <w:trHeight w:val="420"/>
        </w:trPr>
        <w:tc>
          <w:tcPr>
            <w:tcW w:w="8522" w:type="dxa"/>
          </w:tcPr>
          <w:p w14:paraId="558E686F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34944E9" w14:textId="77777777" w:rsidR="001432B1" w:rsidRPr="00C928BA" w:rsidRDefault="001432B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4DC436C2" w14:textId="77777777" w:rsidR="00A12013" w:rsidRPr="00C928BA" w:rsidRDefault="00A12013" w:rsidP="00C554C5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12013" w:rsidRPr="00C928BA" w14:paraId="661A44AD" w14:textId="77777777">
        <w:trPr>
          <w:cantSplit/>
          <w:trHeight w:val="418"/>
        </w:trPr>
        <w:tc>
          <w:tcPr>
            <w:tcW w:w="8522" w:type="dxa"/>
            <w:shd w:val="pct25" w:color="auto" w:fill="auto"/>
            <w:vAlign w:val="center"/>
          </w:tcPr>
          <w:p w14:paraId="7B758272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Breed/breeds of </w:t>
            </w:r>
            <w:r w:rsidR="006E2DFA" w:rsidRPr="00C928BA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s used</w:t>
            </w:r>
          </w:p>
        </w:tc>
      </w:tr>
      <w:tr w:rsidR="00A12013" w:rsidRPr="00C928BA" w14:paraId="060131C4" w14:textId="77777777">
        <w:trPr>
          <w:cantSplit/>
          <w:trHeight w:val="700"/>
        </w:trPr>
        <w:tc>
          <w:tcPr>
            <w:tcW w:w="8522" w:type="dxa"/>
            <w:tcBorders>
              <w:bottom w:val="nil"/>
            </w:tcBorders>
          </w:tcPr>
          <w:p w14:paraId="18C98508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60295D05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76DEE5F8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Reason for breed choice, suitability of breed for farm or system</w:t>
            </w:r>
          </w:p>
        </w:tc>
      </w:tr>
      <w:tr w:rsidR="00A12013" w:rsidRPr="00C928BA" w14:paraId="48307C08" w14:textId="77777777">
        <w:trPr>
          <w:cantSplit/>
          <w:trHeight w:val="420"/>
        </w:trPr>
        <w:tc>
          <w:tcPr>
            <w:tcW w:w="8522" w:type="dxa"/>
            <w:tcBorders>
              <w:bottom w:val="single" w:sz="4" w:space="0" w:color="auto"/>
            </w:tcBorders>
            <w:vAlign w:val="center"/>
          </w:tcPr>
          <w:p w14:paraId="2DE26175" w14:textId="77777777" w:rsidR="00A12013" w:rsidRPr="00C928BA" w:rsidRDefault="00A12013" w:rsidP="001432B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0C19AC5" w14:textId="77777777" w:rsidR="001432B1" w:rsidRPr="00C928BA" w:rsidRDefault="001432B1" w:rsidP="001432B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E5B6C87" w14:textId="77777777" w:rsidR="001432B1" w:rsidRPr="00C928BA" w:rsidRDefault="001432B1" w:rsidP="001432B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45F65A4" w14:textId="77777777" w:rsidR="001432B1" w:rsidRPr="00C928BA" w:rsidRDefault="001432B1" w:rsidP="001432B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ACAFBF4" w14:textId="77777777" w:rsidR="001432B1" w:rsidRPr="00C928BA" w:rsidRDefault="001432B1" w:rsidP="001432B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0713282F" w14:textId="77777777" w:rsidR="00A12013" w:rsidRPr="00C928BA" w:rsidRDefault="00A12013">
      <w:pPr>
        <w:rPr>
          <w:rFonts w:asciiTheme="minorHAnsi" w:hAnsiTheme="minorHAnsi" w:cstheme="minorHAnsi"/>
          <w:sz w:val="22"/>
          <w:lang w:val="en-GB"/>
        </w:rPr>
      </w:pPr>
      <w:r w:rsidRPr="00C928BA">
        <w:rPr>
          <w:rFonts w:asciiTheme="minorHAnsi" w:hAnsiTheme="minorHAnsi" w:cstheme="minorHAnsi"/>
          <w:sz w:val="22"/>
          <w:lang w:val="en-GB"/>
        </w:rP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A12013" w:rsidRPr="00C928BA" w14:paraId="6B423350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4F94E6C" w14:textId="77777777" w:rsidR="00A12013" w:rsidRPr="00C928BA" w:rsidRDefault="00A12013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b/>
                <w:sz w:val="22"/>
                <w:lang w:val="en-GB"/>
              </w:rPr>
              <w:lastRenderedPageBreak/>
              <w:t>Source of chicks</w:t>
            </w:r>
            <w:r w:rsidR="006E2DFA" w:rsidRPr="00C928BA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, </w:t>
            </w:r>
            <w:proofErr w:type="spellStart"/>
            <w:r w:rsidR="006E2DFA" w:rsidRPr="00C928BA">
              <w:rPr>
                <w:rFonts w:asciiTheme="minorHAnsi" w:hAnsiTheme="minorHAnsi" w:cstheme="minorHAnsi"/>
                <w:b/>
                <w:sz w:val="22"/>
                <w:lang w:val="en-GB"/>
              </w:rPr>
              <w:t>poults</w:t>
            </w:r>
            <w:proofErr w:type="spellEnd"/>
            <w:r w:rsidR="006E2DFA" w:rsidRPr="00C928BA">
              <w:rPr>
                <w:rFonts w:asciiTheme="minorHAnsi" w:hAnsiTheme="minorHAnsi" w:cstheme="minorHAnsi"/>
                <w:b/>
                <w:sz w:val="22"/>
                <w:lang w:val="en-GB"/>
              </w:rPr>
              <w:t>, ducklings or goslings</w:t>
            </w:r>
          </w:p>
        </w:tc>
      </w:tr>
      <w:tr w:rsidR="00A12013" w:rsidRPr="00C928BA" w14:paraId="615815A2" w14:textId="77777777">
        <w:trPr>
          <w:cantSplit/>
          <w:trHeight w:val="420"/>
        </w:trPr>
        <w:tc>
          <w:tcPr>
            <w:tcW w:w="4261" w:type="dxa"/>
            <w:tcBorders>
              <w:top w:val="nil"/>
            </w:tcBorders>
            <w:shd w:val="pct15" w:color="auto" w:fill="auto"/>
            <w:vAlign w:val="center"/>
          </w:tcPr>
          <w:p w14:paraId="65B77919" w14:textId="3F909DF3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Do you own or manage the parent birds</w:t>
            </w:r>
            <w:r w:rsidR="00052CF6" w:rsidRPr="00C928BA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nil"/>
            </w:tcBorders>
            <w:shd w:val="pct15" w:color="auto" w:fill="auto"/>
            <w:vAlign w:val="center"/>
          </w:tcPr>
          <w:p w14:paraId="4AADA9CB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14:paraId="0357B84D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nil"/>
            </w:tcBorders>
            <w:shd w:val="pct15" w:color="auto" w:fill="auto"/>
            <w:vAlign w:val="center"/>
          </w:tcPr>
          <w:p w14:paraId="5746167F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nil"/>
            </w:tcBorders>
          </w:tcPr>
          <w:p w14:paraId="36D9ECA4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2A46DAEB" w14:textId="77777777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0B42E1B0" w14:textId="2A084FAA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Are your chicks</w:t>
            </w:r>
            <w:r w:rsidR="006E2DFA"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, </w:t>
            </w:r>
            <w:proofErr w:type="spellStart"/>
            <w:r w:rsidR="006E2DFA" w:rsidRPr="00C928BA">
              <w:rPr>
                <w:rFonts w:asciiTheme="minorHAnsi" w:hAnsiTheme="minorHAnsi" w:cstheme="minorHAnsi"/>
                <w:sz w:val="22"/>
                <w:lang w:val="en-GB"/>
              </w:rPr>
              <w:t>poults</w:t>
            </w:r>
            <w:proofErr w:type="spellEnd"/>
            <w:r w:rsidR="006E2DFA"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, ducklings or goslings </w:t>
            </w: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bought in</w:t>
            </w:r>
            <w:r w:rsidR="00052CF6" w:rsidRPr="00C928BA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shd w:val="pct15" w:color="auto" w:fill="auto"/>
            <w:vAlign w:val="center"/>
          </w:tcPr>
          <w:p w14:paraId="1FD8DDC1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vAlign w:val="center"/>
          </w:tcPr>
          <w:p w14:paraId="5DBFED28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shd w:val="pct15" w:color="auto" w:fill="auto"/>
            <w:vAlign w:val="center"/>
          </w:tcPr>
          <w:p w14:paraId="26FA12A4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</w:tcPr>
          <w:p w14:paraId="62A9E1C3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3EF0387D" w14:textId="77777777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7B49447B" w14:textId="1BE5052D" w:rsidR="00A12013" w:rsidRPr="00C928BA" w:rsidRDefault="006E2DFA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If the chicks, </w:t>
            </w:r>
            <w:proofErr w:type="spellStart"/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poults</w:t>
            </w:r>
            <w:proofErr w:type="spellEnd"/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, ducklings or goslings</w:t>
            </w:r>
            <w:r w:rsidR="00A12013"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 are bought in</w:t>
            </w:r>
            <w:r w:rsidR="00052CF6" w:rsidRPr="00C928BA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="00A12013"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 please state at what age</w:t>
            </w:r>
          </w:p>
        </w:tc>
        <w:tc>
          <w:tcPr>
            <w:tcW w:w="4261" w:type="dxa"/>
            <w:gridSpan w:val="4"/>
            <w:vAlign w:val="center"/>
          </w:tcPr>
          <w:p w14:paraId="44D51E17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48D99C1A" w14:textId="77777777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20B3EEFA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Name and address of source of chicks</w:t>
            </w:r>
            <w:r w:rsidR="006E2DFA"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, </w:t>
            </w:r>
            <w:proofErr w:type="spellStart"/>
            <w:r w:rsidR="006E2DFA" w:rsidRPr="00C928BA">
              <w:rPr>
                <w:rFonts w:asciiTheme="minorHAnsi" w:hAnsiTheme="minorHAnsi" w:cstheme="minorHAnsi"/>
                <w:sz w:val="22"/>
                <w:lang w:val="en-GB"/>
              </w:rPr>
              <w:t>poults</w:t>
            </w:r>
            <w:proofErr w:type="spellEnd"/>
            <w:r w:rsidR="006E2DFA" w:rsidRPr="00C928BA">
              <w:rPr>
                <w:rFonts w:asciiTheme="minorHAnsi" w:hAnsiTheme="minorHAnsi" w:cstheme="minorHAnsi"/>
                <w:sz w:val="22"/>
                <w:lang w:val="en-GB"/>
              </w:rPr>
              <w:t>, ducklings or goslings</w:t>
            </w:r>
          </w:p>
        </w:tc>
        <w:tc>
          <w:tcPr>
            <w:tcW w:w="4261" w:type="dxa"/>
            <w:gridSpan w:val="4"/>
            <w:vAlign w:val="center"/>
          </w:tcPr>
          <w:p w14:paraId="31E39EF3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455979D" w14:textId="77777777" w:rsidR="001432B1" w:rsidRPr="00C928BA" w:rsidRDefault="001432B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2A61283" w14:textId="77777777" w:rsidR="001432B1" w:rsidRPr="00C928BA" w:rsidRDefault="001432B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8211970" w14:textId="77777777" w:rsidR="001432B1" w:rsidRPr="00C928BA" w:rsidRDefault="001432B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5F46770C" w14:textId="77777777" w:rsidR="00A12013" w:rsidRPr="00C928BA" w:rsidRDefault="00A12013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744"/>
      </w:tblGrid>
      <w:tr w:rsidR="00A12013" w:rsidRPr="00C928BA" w14:paraId="3AF99F06" w14:textId="77777777">
        <w:trPr>
          <w:cantSplit/>
          <w:trHeight w:val="420"/>
        </w:trPr>
        <w:tc>
          <w:tcPr>
            <w:tcW w:w="8522" w:type="dxa"/>
            <w:gridSpan w:val="2"/>
            <w:shd w:val="pct25" w:color="auto" w:fill="auto"/>
            <w:vAlign w:val="center"/>
          </w:tcPr>
          <w:p w14:paraId="2D51ECE4" w14:textId="77777777" w:rsidR="00A12013" w:rsidRPr="00C928BA" w:rsidRDefault="00A12013" w:rsidP="00C554C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Production </w:t>
            </w:r>
            <w:r w:rsidR="006E2DFA" w:rsidRPr="00C928BA">
              <w:rPr>
                <w:rFonts w:asciiTheme="minorHAnsi" w:hAnsiTheme="minorHAnsi" w:cstheme="minorHAnsi"/>
                <w:sz w:val="22"/>
                <w:lang w:val="en-GB"/>
              </w:rPr>
              <w:t>(please give separate figures for separate bird types)</w:t>
            </w:r>
          </w:p>
        </w:tc>
      </w:tr>
      <w:tr w:rsidR="00A12013" w:rsidRPr="00C928BA" w14:paraId="23ABEBE6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15568BDD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Total number of </w:t>
            </w:r>
            <w:r w:rsidR="006E2DFA" w:rsidRPr="00C928BA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s on farm </w:t>
            </w:r>
            <w:r w:rsidR="006E2DFA"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at any one time </w:t>
            </w:r>
          </w:p>
        </w:tc>
        <w:tc>
          <w:tcPr>
            <w:tcW w:w="2744" w:type="dxa"/>
          </w:tcPr>
          <w:p w14:paraId="3440593B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5833C398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1585AAA1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Number of </w:t>
            </w:r>
            <w:r w:rsidR="006E2DFA" w:rsidRPr="00C928BA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s produced per year</w:t>
            </w:r>
          </w:p>
        </w:tc>
        <w:tc>
          <w:tcPr>
            <w:tcW w:w="2744" w:type="dxa"/>
          </w:tcPr>
          <w:p w14:paraId="43EF8E52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3A8E4EB7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54E375F5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Average age of </w:t>
            </w:r>
            <w:r w:rsidR="006E2DFA" w:rsidRPr="00C928BA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s at slaughter</w:t>
            </w:r>
          </w:p>
        </w:tc>
        <w:tc>
          <w:tcPr>
            <w:tcW w:w="2744" w:type="dxa"/>
          </w:tcPr>
          <w:p w14:paraId="35312CBE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7E1FCD82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006E8638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Average weight of </w:t>
            </w:r>
            <w:r w:rsidR="006E2DFA" w:rsidRPr="00C928BA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s at slaughter</w:t>
            </w:r>
          </w:p>
        </w:tc>
        <w:tc>
          <w:tcPr>
            <w:tcW w:w="2744" w:type="dxa"/>
          </w:tcPr>
          <w:p w14:paraId="2B1FCD9D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251BF8E4" w14:textId="77777777" w:rsidR="00A12013" w:rsidRPr="00C928BA" w:rsidRDefault="00A12013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460"/>
      </w:tblGrid>
      <w:tr w:rsidR="00A12013" w:rsidRPr="00C928BA" w14:paraId="41B0998B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3D27FA0D" w14:textId="77777777" w:rsidR="00A12013" w:rsidRPr="00C928BA" w:rsidRDefault="00A12013" w:rsidP="00C554C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Housing </w:t>
            </w:r>
          </w:p>
        </w:tc>
      </w:tr>
      <w:tr w:rsidR="00A12013" w:rsidRPr="00C928BA" w14:paraId="0F93A544" w14:textId="77777777">
        <w:trPr>
          <w:cantSplit/>
          <w:trHeight w:val="280"/>
        </w:trPr>
        <w:tc>
          <w:tcPr>
            <w:tcW w:w="85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FF34A7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2F39548A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2E37D6D4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Type of housing used for </w:t>
            </w:r>
            <w:r w:rsidR="006E2DFA" w:rsidRPr="00C928BA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s whether indoors or outdoors</w:t>
            </w:r>
          </w:p>
        </w:tc>
      </w:tr>
      <w:tr w:rsidR="00A12013" w:rsidRPr="00C928BA" w14:paraId="014939F7" w14:textId="77777777">
        <w:trPr>
          <w:cantSplit/>
          <w:trHeight w:val="1080"/>
        </w:trPr>
        <w:tc>
          <w:tcPr>
            <w:tcW w:w="8522" w:type="dxa"/>
            <w:gridSpan w:val="2"/>
          </w:tcPr>
          <w:p w14:paraId="456CFD96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092AC8AE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71415D5E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Number of </w:t>
            </w:r>
            <w:r w:rsidR="006E2DFA" w:rsidRPr="00C928BA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s per house</w:t>
            </w:r>
          </w:p>
        </w:tc>
        <w:tc>
          <w:tcPr>
            <w:tcW w:w="2460" w:type="dxa"/>
            <w:vAlign w:val="center"/>
          </w:tcPr>
          <w:p w14:paraId="73A7D888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2E80F7B7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496164A5" w14:textId="2B92761C" w:rsidR="00A12013" w:rsidRPr="00C928BA" w:rsidRDefault="00052CF6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Total </w:t>
            </w:r>
            <w:r w:rsidR="00A12013" w:rsidRPr="00C928BA">
              <w:rPr>
                <w:rFonts w:asciiTheme="minorHAnsi" w:hAnsiTheme="minorHAnsi" w:cstheme="minorHAnsi"/>
                <w:sz w:val="22"/>
                <w:lang w:val="en-GB"/>
              </w:rPr>
              <w:t>area available (</w:t>
            </w:r>
            <w:r w:rsidR="00AE3988">
              <w:rPr>
                <w:rFonts w:asciiTheme="minorHAnsi" w:hAnsiTheme="minorHAnsi" w:cstheme="minorHAnsi"/>
                <w:sz w:val="22"/>
              </w:rPr>
              <w:t xml:space="preserve">sq. </w:t>
            </w:r>
            <w:r w:rsidR="00AE3988">
              <w:rPr>
                <w:rFonts w:asciiTheme="minorHAnsi" w:hAnsiTheme="minorHAnsi" w:cstheme="minorHAnsi"/>
                <w:sz w:val="22"/>
                <w:lang w:val="en-GB"/>
              </w:rPr>
              <w:t xml:space="preserve">ft. or </w:t>
            </w:r>
            <w:r w:rsidR="00AE3988" w:rsidRPr="00D80A8C">
              <w:rPr>
                <w:rFonts w:asciiTheme="minorHAnsi" w:hAnsiTheme="minorHAnsi" w:cstheme="minorHAnsi"/>
                <w:sz w:val="22"/>
                <w:lang w:val="en-GB"/>
              </w:rPr>
              <w:t>m</w:t>
            </w:r>
            <w:r w:rsidR="00AE3988" w:rsidRPr="00052CF6">
              <w:rPr>
                <w:rFonts w:asciiTheme="minorHAnsi" w:hAnsiTheme="minorHAnsi" w:cstheme="minorHAnsi"/>
                <w:sz w:val="22"/>
                <w:vertAlign w:val="superscript"/>
                <w:lang w:val="en-GB"/>
              </w:rPr>
              <w:t>2</w:t>
            </w:r>
            <w:r w:rsidR="00A12013" w:rsidRPr="00C928BA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  <w:tc>
          <w:tcPr>
            <w:tcW w:w="2460" w:type="dxa"/>
            <w:vAlign w:val="center"/>
          </w:tcPr>
          <w:p w14:paraId="385EF8F1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5FF1A87A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24ABE9DE" w14:textId="5499FB02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Stocking density (</w:t>
            </w:r>
            <w:r w:rsidR="00AE3988"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birds per </w:t>
            </w:r>
            <w:r w:rsidR="00AE3988">
              <w:rPr>
                <w:rFonts w:asciiTheme="minorHAnsi" w:hAnsiTheme="minorHAnsi" w:cstheme="minorHAnsi"/>
                <w:sz w:val="22"/>
              </w:rPr>
              <w:t xml:space="preserve">sq. </w:t>
            </w:r>
            <w:r w:rsidR="00AE3988">
              <w:rPr>
                <w:rFonts w:asciiTheme="minorHAnsi" w:hAnsiTheme="minorHAnsi" w:cstheme="minorHAnsi"/>
                <w:sz w:val="22"/>
                <w:lang w:val="en-GB"/>
              </w:rPr>
              <w:t>ft./</w:t>
            </w:r>
            <w:r w:rsidR="00AE3988" w:rsidRPr="00D80A8C">
              <w:rPr>
                <w:rFonts w:asciiTheme="minorHAnsi" w:hAnsiTheme="minorHAnsi" w:cstheme="minorHAnsi"/>
                <w:sz w:val="22"/>
                <w:lang w:val="en-GB"/>
              </w:rPr>
              <w:t>m</w:t>
            </w:r>
            <w:r w:rsidR="00AE3988" w:rsidRPr="00052CF6">
              <w:rPr>
                <w:rFonts w:asciiTheme="minorHAnsi" w:hAnsiTheme="minorHAnsi" w:cstheme="minorHAnsi"/>
                <w:sz w:val="22"/>
                <w:vertAlign w:val="superscript"/>
                <w:lang w:val="en-GB"/>
              </w:rPr>
              <w:t>2</w:t>
            </w:r>
            <w:r w:rsidR="00AE3988">
              <w:rPr>
                <w:rFonts w:asciiTheme="minorHAnsi" w:hAnsiTheme="minorHAnsi" w:cstheme="minorHAnsi"/>
                <w:sz w:val="22"/>
                <w:vertAlign w:val="superscript"/>
                <w:lang w:val="en-GB"/>
              </w:rPr>
              <w:t xml:space="preserve"> </w:t>
            </w:r>
            <w:r w:rsidR="00AE3988"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or </w:t>
            </w:r>
            <w:r w:rsidR="00AE3988">
              <w:rPr>
                <w:rFonts w:asciiTheme="minorHAnsi" w:hAnsiTheme="minorHAnsi" w:cstheme="minorHAnsi"/>
                <w:sz w:val="22"/>
                <w:lang w:val="en-GB"/>
              </w:rPr>
              <w:t xml:space="preserve">lb per </w:t>
            </w:r>
            <w:r w:rsidR="00AE3988" w:rsidRPr="00D80A8C">
              <w:rPr>
                <w:rFonts w:asciiTheme="minorHAnsi" w:hAnsiTheme="minorHAnsi" w:cstheme="minorHAnsi"/>
                <w:sz w:val="22"/>
                <w:lang w:val="en-GB"/>
              </w:rPr>
              <w:t>sq.</w:t>
            </w:r>
            <w:r w:rsidR="00AE3988">
              <w:rPr>
                <w:rFonts w:asciiTheme="minorHAnsi" w:hAnsiTheme="minorHAnsi" w:cstheme="minorHAnsi"/>
                <w:sz w:val="22"/>
                <w:lang w:val="en-GB"/>
              </w:rPr>
              <w:t xml:space="preserve"> ft.</w:t>
            </w:r>
            <w:r w:rsidR="00AE3988" w:rsidRPr="00D80A8C">
              <w:rPr>
                <w:rFonts w:asciiTheme="minorHAnsi" w:hAnsiTheme="minorHAnsi" w:cstheme="minorHAnsi"/>
                <w:sz w:val="22"/>
                <w:lang w:val="en-GB"/>
              </w:rPr>
              <w:t>/kg per m</w:t>
            </w:r>
            <w:r w:rsidR="00AE3988" w:rsidRPr="00052CF6">
              <w:rPr>
                <w:rFonts w:asciiTheme="minorHAnsi" w:hAnsiTheme="minorHAnsi" w:cstheme="minorHAnsi"/>
                <w:sz w:val="22"/>
                <w:vertAlign w:val="superscript"/>
                <w:lang w:val="en-GB"/>
              </w:rPr>
              <w:t>2</w:t>
            </w: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  <w:tc>
          <w:tcPr>
            <w:tcW w:w="2460" w:type="dxa"/>
            <w:vAlign w:val="center"/>
          </w:tcPr>
          <w:p w14:paraId="7237C0F0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2DE20E26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14:paraId="54D942BC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What type of bedding is used?</w:t>
            </w:r>
          </w:p>
        </w:tc>
      </w:tr>
      <w:tr w:rsidR="00A12013" w:rsidRPr="00C928BA" w14:paraId="3941D246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14:paraId="54459834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CECD8E9" w14:textId="77777777" w:rsidR="00EA6D3A" w:rsidRPr="00C928BA" w:rsidRDefault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54A2A33" w14:textId="77777777" w:rsidR="00EA6D3A" w:rsidRPr="00C928BA" w:rsidRDefault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255E984A" w14:textId="77777777">
        <w:trPr>
          <w:cantSplit/>
          <w:trHeight w:val="420"/>
        </w:trPr>
        <w:tc>
          <w:tcPr>
            <w:tcW w:w="8522" w:type="dxa"/>
            <w:gridSpan w:val="2"/>
            <w:shd w:val="clear" w:color="auto" w:fill="E0E0E0"/>
          </w:tcPr>
          <w:p w14:paraId="2D2CA910" w14:textId="3C044FB6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How is bedding managed to keep it dry and friable</w:t>
            </w:r>
            <w:r w:rsidR="00052CF6" w:rsidRPr="00C928BA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</w:tr>
      <w:tr w:rsidR="00A12013" w:rsidRPr="00C928BA" w14:paraId="018D1C28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14:paraId="390521AE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4E9DF0A" w14:textId="77777777" w:rsidR="00EA6D3A" w:rsidRPr="00C928BA" w:rsidRDefault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B1E3967" w14:textId="77777777" w:rsidR="00EA6D3A" w:rsidRPr="00C928BA" w:rsidRDefault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1D7DE833" w14:textId="77777777" w:rsidR="006E2DFA" w:rsidRPr="00C928BA" w:rsidRDefault="006E2DFA">
      <w:pPr>
        <w:rPr>
          <w:rFonts w:asciiTheme="minorHAnsi" w:hAnsiTheme="minorHAnsi" w:cstheme="minorHAnsi"/>
          <w:lang w:val="en-GB"/>
        </w:rPr>
      </w:pPr>
      <w:r w:rsidRPr="00C928BA">
        <w:rPr>
          <w:rFonts w:asciiTheme="minorHAnsi" w:hAnsiTheme="minorHAnsi" w:cstheme="minorHAnsi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2DFA" w:rsidRPr="00C928BA" w14:paraId="2D75A314" w14:textId="77777777" w:rsidTr="00D20940">
        <w:trPr>
          <w:cantSplit/>
          <w:trHeight w:val="420"/>
        </w:trPr>
        <w:tc>
          <w:tcPr>
            <w:tcW w:w="8522" w:type="dxa"/>
            <w:shd w:val="clear" w:color="auto" w:fill="CCCCCC"/>
          </w:tcPr>
          <w:p w14:paraId="0241B2D1" w14:textId="77777777" w:rsidR="006E2DFA" w:rsidRPr="00C928BA" w:rsidRDefault="006E2DFA" w:rsidP="00D20940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b/>
                <w:sz w:val="22"/>
                <w:lang w:val="en-GB"/>
              </w:rPr>
              <w:lastRenderedPageBreak/>
              <w:t>Housing cont.</w:t>
            </w:r>
          </w:p>
        </w:tc>
      </w:tr>
      <w:tr w:rsidR="006E2DFA" w:rsidRPr="00C928BA" w14:paraId="6E545BBB" w14:textId="77777777" w:rsidTr="00D20940">
        <w:trPr>
          <w:cantSplit/>
          <w:trHeight w:val="420"/>
        </w:trPr>
        <w:tc>
          <w:tcPr>
            <w:tcW w:w="8522" w:type="dxa"/>
            <w:shd w:val="clear" w:color="auto" w:fill="CCCCCC"/>
          </w:tcPr>
          <w:p w14:paraId="14FDF95F" w14:textId="317FBA41" w:rsidR="006E2DFA" w:rsidRPr="00C928BA" w:rsidRDefault="006E2DF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Please detail any time that birds may be excluded from range or pasture and confined in the house and the reason (e.g. shut in at nigh</w:t>
            </w:r>
            <w:r w:rsidR="00052CF6" w:rsidRPr="00C928BA">
              <w:rPr>
                <w:rFonts w:asciiTheme="minorHAnsi" w:hAnsiTheme="minorHAnsi" w:cstheme="minorHAnsi"/>
                <w:sz w:val="22"/>
                <w:lang w:val="en-GB"/>
              </w:rPr>
              <w:t>t for protection from predators</w:t>
            </w: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 OR excluded from range when snow is on the ground)</w:t>
            </w:r>
          </w:p>
        </w:tc>
      </w:tr>
      <w:tr w:rsidR="006E2DFA" w:rsidRPr="00C928BA" w14:paraId="36F73AF5" w14:textId="77777777" w:rsidTr="00D20940">
        <w:trPr>
          <w:cantSplit/>
          <w:trHeight w:val="420"/>
        </w:trPr>
        <w:tc>
          <w:tcPr>
            <w:tcW w:w="8522" w:type="dxa"/>
          </w:tcPr>
          <w:p w14:paraId="35500F8E" w14:textId="77777777" w:rsidR="006E2DFA" w:rsidRPr="00C928BA" w:rsidRDefault="006E2DF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B718B22" w14:textId="77777777" w:rsidR="006E2DFA" w:rsidRPr="00C928BA" w:rsidRDefault="006E2DF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DF37B4F" w14:textId="77777777" w:rsidR="006E2DFA" w:rsidRPr="00C928BA" w:rsidRDefault="006E2DF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0CE4503" w14:textId="77777777" w:rsidR="006E2DFA" w:rsidRPr="00C928BA" w:rsidRDefault="006E2DF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43A7096" w14:textId="77777777" w:rsidR="006E2DFA" w:rsidRPr="00C928BA" w:rsidRDefault="006E2DF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0FE04EE" w14:textId="77777777" w:rsidR="006E2DFA" w:rsidRPr="00C928BA" w:rsidRDefault="006E2DF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C100184" w14:textId="77777777" w:rsidR="006E2DFA" w:rsidRPr="00C928BA" w:rsidRDefault="006E2DF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D1703BD" w14:textId="77777777" w:rsidR="006E2DFA" w:rsidRPr="00C928BA" w:rsidRDefault="006E2DF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459DA5EA" w14:textId="77777777" w:rsidR="006E2DFA" w:rsidRPr="00C928BA" w:rsidRDefault="006E2DFA" w:rsidP="006E2DFA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6E2DFA" w:rsidRPr="00C928BA" w14:paraId="4041D5FC" w14:textId="77777777" w:rsidTr="00D20940">
        <w:trPr>
          <w:cantSplit/>
          <w:trHeight w:val="420"/>
        </w:trPr>
        <w:tc>
          <w:tcPr>
            <w:tcW w:w="8522" w:type="dxa"/>
            <w:gridSpan w:val="5"/>
            <w:shd w:val="clear" w:color="auto" w:fill="CCCCCC"/>
          </w:tcPr>
          <w:p w14:paraId="4BF2E4D6" w14:textId="77777777" w:rsidR="006E2DFA" w:rsidRPr="00C928BA" w:rsidRDefault="006E2DFA" w:rsidP="00D20940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b/>
                <w:sz w:val="22"/>
                <w:lang w:val="en-GB"/>
              </w:rPr>
              <w:t>Perches</w:t>
            </w:r>
          </w:p>
        </w:tc>
      </w:tr>
      <w:tr w:rsidR="006E2DFA" w:rsidRPr="00C928BA" w14:paraId="51D3A605" w14:textId="77777777" w:rsidTr="00D20940">
        <w:trPr>
          <w:cantSplit/>
          <w:trHeight w:val="420"/>
        </w:trPr>
        <w:tc>
          <w:tcPr>
            <w:tcW w:w="4261" w:type="dxa"/>
            <w:shd w:val="clear" w:color="auto" w:fill="CCCCCC"/>
          </w:tcPr>
          <w:p w14:paraId="38BB0222" w14:textId="0C19196C" w:rsidR="006E2DFA" w:rsidRPr="00C928BA" w:rsidRDefault="006E2DF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Are perches provided for the birds</w:t>
            </w:r>
            <w:r w:rsidR="00052CF6" w:rsidRPr="00C928BA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shd w:val="clear" w:color="auto" w:fill="CCCCCC"/>
          </w:tcPr>
          <w:p w14:paraId="794DA72B" w14:textId="77777777" w:rsidR="006E2DFA" w:rsidRPr="00C928BA" w:rsidRDefault="006E2DF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</w:tcPr>
          <w:p w14:paraId="33130E23" w14:textId="77777777" w:rsidR="006E2DFA" w:rsidRPr="00C928BA" w:rsidRDefault="006E2DF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shd w:val="clear" w:color="auto" w:fill="CCCCCC"/>
          </w:tcPr>
          <w:p w14:paraId="7D1235BE" w14:textId="77777777" w:rsidR="006E2DFA" w:rsidRPr="00C928BA" w:rsidRDefault="006E2DF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</w:tcPr>
          <w:p w14:paraId="3EA4C2D8" w14:textId="77777777" w:rsidR="006E2DFA" w:rsidRPr="00C928BA" w:rsidRDefault="006E2DF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6E2DFA" w:rsidRPr="00C928BA" w14:paraId="60D70DE3" w14:textId="77777777" w:rsidTr="006E2DFA">
        <w:trPr>
          <w:cantSplit/>
          <w:trHeight w:val="420"/>
        </w:trPr>
        <w:tc>
          <w:tcPr>
            <w:tcW w:w="4261" w:type="dxa"/>
            <w:shd w:val="clear" w:color="auto" w:fill="CCCCCC"/>
          </w:tcPr>
          <w:p w14:paraId="3F94E795" w14:textId="39F0F47D" w:rsidR="006E2DFA" w:rsidRPr="00C928BA" w:rsidRDefault="006E2DF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If yes, at what age are perches provided</w:t>
            </w:r>
            <w:r w:rsidR="00052CF6" w:rsidRPr="00C928BA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shd w:val="clear" w:color="auto" w:fill="auto"/>
          </w:tcPr>
          <w:p w14:paraId="4E8509D5" w14:textId="77777777" w:rsidR="006E2DFA" w:rsidRPr="00C928BA" w:rsidRDefault="006E2DF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6E2DFA" w:rsidRPr="00C928BA" w14:paraId="681F88A1" w14:textId="77777777" w:rsidTr="00D20940">
        <w:trPr>
          <w:cantSplit/>
          <w:trHeight w:val="420"/>
        </w:trPr>
        <w:tc>
          <w:tcPr>
            <w:tcW w:w="4261" w:type="dxa"/>
            <w:shd w:val="clear" w:color="auto" w:fill="CCCCCC"/>
          </w:tcPr>
          <w:p w14:paraId="353CB1AE" w14:textId="6BE03859" w:rsidR="006E2DFA" w:rsidRPr="00C928BA" w:rsidRDefault="006E2DF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How much perch space is provided per bird (inches or cm)</w:t>
            </w:r>
            <w:r w:rsidR="00052CF6" w:rsidRPr="00C928BA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shd w:val="clear" w:color="auto" w:fill="auto"/>
          </w:tcPr>
          <w:p w14:paraId="74792F7B" w14:textId="77777777" w:rsidR="006E2DFA" w:rsidRPr="00C928BA" w:rsidRDefault="006E2DF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6E2DFA" w:rsidRPr="00C928BA" w14:paraId="75973922" w14:textId="77777777" w:rsidTr="00D20940">
        <w:trPr>
          <w:cantSplit/>
          <w:trHeight w:val="420"/>
        </w:trPr>
        <w:tc>
          <w:tcPr>
            <w:tcW w:w="8522" w:type="dxa"/>
            <w:gridSpan w:val="5"/>
            <w:shd w:val="clear" w:color="auto" w:fill="CCCCCC"/>
          </w:tcPr>
          <w:p w14:paraId="1CC96793" w14:textId="5E98C996" w:rsidR="006E2DFA" w:rsidRPr="00C928BA" w:rsidRDefault="006E2DF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What are perches made of and what is the layout of perches (e.g. raised wooden poles, straw bales</w:t>
            </w:r>
            <w:r w:rsidR="00052CF6" w:rsidRPr="00C928BA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 etc.)</w:t>
            </w:r>
            <w:r w:rsidR="00052CF6" w:rsidRPr="00C928BA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</w:tr>
      <w:tr w:rsidR="006E2DFA" w:rsidRPr="00C928BA" w14:paraId="4B56621D" w14:textId="77777777" w:rsidTr="00D20940">
        <w:trPr>
          <w:cantSplit/>
          <w:trHeight w:val="420"/>
        </w:trPr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14:paraId="4577B92C" w14:textId="77777777" w:rsidR="006E2DFA" w:rsidRPr="00C928BA" w:rsidRDefault="006E2DF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D07B583" w14:textId="77777777" w:rsidR="006E2DFA" w:rsidRPr="00C928BA" w:rsidRDefault="006E2DF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BCB24FA" w14:textId="77777777" w:rsidR="006E2DFA" w:rsidRPr="00C928BA" w:rsidRDefault="006E2DF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4BFEBD77" w14:textId="77777777" w:rsidR="00A12013" w:rsidRPr="00C928BA" w:rsidRDefault="00A12013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A12013" w:rsidRPr="00C928BA" w14:paraId="40A99402" w14:textId="77777777">
        <w:trPr>
          <w:cantSplit/>
          <w:trHeight w:val="420"/>
        </w:trPr>
        <w:tc>
          <w:tcPr>
            <w:tcW w:w="8522" w:type="dxa"/>
            <w:gridSpan w:val="5"/>
            <w:shd w:val="clear" w:color="auto" w:fill="D9D9D9"/>
          </w:tcPr>
          <w:p w14:paraId="06B74A49" w14:textId="77777777" w:rsidR="00A12013" w:rsidRPr="00C928BA" w:rsidRDefault="00A12013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b/>
                <w:sz w:val="22"/>
                <w:lang w:val="en-GB"/>
              </w:rPr>
              <w:t>Brooding</w:t>
            </w:r>
          </w:p>
        </w:tc>
      </w:tr>
      <w:tr w:rsidR="00A12013" w:rsidRPr="00C928BA" w14:paraId="448C5EA5" w14:textId="77777777">
        <w:trPr>
          <w:cantSplit/>
          <w:trHeight w:val="420"/>
        </w:trPr>
        <w:tc>
          <w:tcPr>
            <w:tcW w:w="8522" w:type="dxa"/>
            <w:gridSpan w:val="5"/>
            <w:shd w:val="clear" w:color="auto" w:fill="D9D9D9"/>
          </w:tcPr>
          <w:p w14:paraId="449FE120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How do you maintain chick comfort during brooding? (e.g. temperature)</w:t>
            </w:r>
          </w:p>
        </w:tc>
      </w:tr>
      <w:tr w:rsidR="00A12013" w:rsidRPr="00C928BA" w14:paraId="72E3AB07" w14:textId="77777777">
        <w:trPr>
          <w:cantSplit/>
          <w:trHeight w:val="420"/>
        </w:trPr>
        <w:tc>
          <w:tcPr>
            <w:tcW w:w="8522" w:type="dxa"/>
            <w:gridSpan w:val="5"/>
          </w:tcPr>
          <w:p w14:paraId="5817A77F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E819EE3" w14:textId="77777777" w:rsidR="00EA6D3A" w:rsidRPr="00C928BA" w:rsidRDefault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DB92595" w14:textId="77777777" w:rsidR="00EA6D3A" w:rsidRPr="00C928BA" w:rsidRDefault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7ABCBEB3" w14:textId="77777777">
        <w:trPr>
          <w:cantSplit/>
          <w:trHeight w:val="512"/>
        </w:trPr>
        <w:tc>
          <w:tcPr>
            <w:tcW w:w="4261" w:type="dxa"/>
            <w:shd w:val="clear" w:color="auto" w:fill="D9D9D9"/>
            <w:vAlign w:val="center"/>
          </w:tcPr>
          <w:p w14:paraId="23252CF2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Are there monitors and/or alarms in your housing?</w:t>
            </w:r>
          </w:p>
        </w:tc>
        <w:tc>
          <w:tcPr>
            <w:tcW w:w="1065" w:type="dxa"/>
            <w:shd w:val="clear" w:color="auto" w:fill="CCCCCC"/>
            <w:vAlign w:val="center"/>
          </w:tcPr>
          <w:p w14:paraId="643A0E10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vAlign w:val="center"/>
          </w:tcPr>
          <w:p w14:paraId="223A66F6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shd w:val="clear" w:color="auto" w:fill="CCCCCC"/>
            <w:vAlign w:val="center"/>
          </w:tcPr>
          <w:p w14:paraId="358CBB77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</w:tcPr>
          <w:p w14:paraId="7300A4BC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4C41CB2F" w14:textId="77777777">
        <w:trPr>
          <w:cantSplit/>
          <w:trHeight w:val="512"/>
        </w:trPr>
        <w:tc>
          <w:tcPr>
            <w:tcW w:w="4261" w:type="dxa"/>
            <w:shd w:val="clear" w:color="auto" w:fill="D9D9D9"/>
            <w:vAlign w:val="center"/>
          </w:tcPr>
          <w:p w14:paraId="35ECC35A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Do you have back up power?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70F23F1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14:paraId="7AE2C2FE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85F806F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32CF0D66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618691DB" w14:textId="77777777">
        <w:trPr>
          <w:cantSplit/>
          <w:trHeight w:val="512"/>
        </w:trPr>
        <w:tc>
          <w:tcPr>
            <w:tcW w:w="4261" w:type="dxa"/>
            <w:shd w:val="clear" w:color="auto" w:fill="D9D9D9"/>
            <w:vAlign w:val="center"/>
          </w:tcPr>
          <w:p w14:paraId="131CAEB5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How frequently do you test your back-up power source?</w:t>
            </w:r>
          </w:p>
        </w:tc>
        <w:tc>
          <w:tcPr>
            <w:tcW w:w="4261" w:type="dxa"/>
            <w:gridSpan w:val="4"/>
            <w:vAlign w:val="center"/>
          </w:tcPr>
          <w:p w14:paraId="4E67070E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02965C5F" w14:textId="77777777" w:rsidR="00A12013" w:rsidRPr="00C928BA" w:rsidRDefault="00A12013">
      <w:pPr>
        <w:rPr>
          <w:rFonts w:asciiTheme="minorHAnsi" w:hAnsiTheme="minorHAnsi" w:cstheme="minorHAnsi"/>
          <w:sz w:val="22"/>
          <w:lang w:val="en-GB"/>
        </w:rPr>
      </w:pPr>
    </w:p>
    <w:p w14:paraId="5D626BDF" w14:textId="267A5729" w:rsidR="00A12013" w:rsidRPr="00C928BA" w:rsidRDefault="006E2DFA">
      <w:pPr>
        <w:rPr>
          <w:rFonts w:asciiTheme="minorHAnsi" w:hAnsiTheme="minorHAnsi" w:cstheme="minorHAnsi"/>
          <w:sz w:val="22"/>
          <w:lang w:val="en-GB"/>
        </w:rPr>
      </w:pPr>
      <w:r w:rsidRPr="00C928BA">
        <w:rPr>
          <w:rFonts w:asciiTheme="minorHAnsi" w:hAnsiTheme="minorHAnsi" w:cstheme="minorHAnsi"/>
          <w:sz w:val="22"/>
          <w:lang w:val="en-GB"/>
        </w:rPr>
        <w:br w:type="page"/>
      </w:r>
    </w:p>
    <w:p w14:paraId="3E6E874D" w14:textId="314972C9" w:rsidR="00052CF6" w:rsidRPr="00C928BA" w:rsidRDefault="00052CF6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A12013" w:rsidRPr="00C928BA" w14:paraId="2B0B5758" w14:textId="77777777">
        <w:trPr>
          <w:cantSplit/>
          <w:trHeight w:val="420"/>
        </w:trPr>
        <w:tc>
          <w:tcPr>
            <w:tcW w:w="8522" w:type="dxa"/>
            <w:gridSpan w:val="5"/>
            <w:shd w:val="clear" w:color="auto" w:fill="D9D9D9"/>
          </w:tcPr>
          <w:p w14:paraId="23D12F2B" w14:textId="77777777" w:rsidR="00A12013" w:rsidRPr="00C928BA" w:rsidRDefault="00A12013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b/>
                <w:sz w:val="22"/>
                <w:lang w:val="en-GB"/>
              </w:rPr>
              <w:t>Lighting</w:t>
            </w:r>
          </w:p>
        </w:tc>
      </w:tr>
      <w:tr w:rsidR="00A12013" w:rsidRPr="00C928BA" w14:paraId="11E27394" w14:textId="77777777">
        <w:trPr>
          <w:cantSplit/>
          <w:trHeight w:val="512"/>
        </w:trPr>
        <w:tc>
          <w:tcPr>
            <w:tcW w:w="4261" w:type="dxa"/>
            <w:shd w:val="clear" w:color="auto" w:fill="D9D9D9"/>
            <w:vAlign w:val="center"/>
          </w:tcPr>
          <w:p w14:paraId="6D2292D3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Do you have a lighting programme?</w:t>
            </w:r>
          </w:p>
        </w:tc>
        <w:tc>
          <w:tcPr>
            <w:tcW w:w="1065" w:type="dxa"/>
            <w:shd w:val="clear" w:color="auto" w:fill="CCCCCC"/>
            <w:vAlign w:val="center"/>
          </w:tcPr>
          <w:p w14:paraId="626789E8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vAlign w:val="center"/>
          </w:tcPr>
          <w:p w14:paraId="392280CB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shd w:val="clear" w:color="auto" w:fill="CCCCCC"/>
            <w:vAlign w:val="center"/>
          </w:tcPr>
          <w:p w14:paraId="7BB3BAB8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</w:tcPr>
          <w:p w14:paraId="390F0FEB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2D84658C" w14:textId="77777777">
        <w:trPr>
          <w:cantSplit/>
          <w:trHeight w:val="420"/>
        </w:trPr>
        <w:tc>
          <w:tcPr>
            <w:tcW w:w="8522" w:type="dxa"/>
            <w:gridSpan w:val="5"/>
            <w:shd w:val="clear" w:color="auto" w:fill="D9D9D9"/>
          </w:tcPr>
          <w:p w14:paraId="3778BA00" w14:textId="50674164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If yes, describe your lighting programme </w:t>
            </w:r>
            <w:r w:rsidR="00052CF6" w:rsidRPr="00C928BA">
              <w:rPr>
                <w:rFonts w:asciiTheme="minorHAnsi" w:hAnsiTheme="minorHAnsi" w:cstheme="minorHAnsi"/>
                <w:sz w:val="22"/>
                <w:lang w:val="en-GB"/>
              </w:rPr>
              <w:t>(</w:t>
            </w: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age of birds, times of light and darkness</w:t>
            </w:r>
            <w:r w:rsidR="00052CF6" w:rsidRPr="00C928BA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 etc</w:t>
            </w:r>
            <w:r w:rsidR="00052CF6" w:rsidRPr="00C928BA">
              <w:rPr>
                <w:rFonts w:asciiTheme="minorHAnsi" w:hAnsiTheme="minorHAnsi" w:cstheme="minorHAnsi"/>
                <w:sz w:val="22"/>
                <w:lang w:val="en-GB"/>
              </w:rPr>
              <w:t>.)</w:t>
            </w:r>
          </w:p>
        </w:tc>
      </w:tr>
      <w:tr w:rsidR="00A12013" w:rsidRPr="00C928BA" w14:paraId="2D44336B" w14:textId="77777777">
        <w:trPr>
          <w:cantSplit/>
          <w:trHeight w:val="420"/>
        </w:trPr>
        <w:tc>
          <w:tcPr>
            <w:tcW w:w="8522" w:type="dxa"/>
            <w:gridSpan w:val="5"/>
          </w:tcPr>
          <w:p w14:paraId="4B3873A4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FB934DE" w14:textId="77777777" w:rsidR="00EA6D3A" w:rsidRPr="00C928BA" w:rsidRDefault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F2DFDC5" w14:textId="77777777" w:rsidR="006E2DFA" w:rsidRPr="00C928BA" w:rsidRDefault="006E2DF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26D2F3A" w14:textId="77777777" w:rsidR="006E2DFA" w:rsidRPr="00C928BA" w:rsidRDefault="006E2DF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1B9BAE8" w14:textId="77777777" w:rsidR="00EA6D3A" w:rsidRPr="00C928BA" w:rsidRDefault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2C75613F" w14:textId="77777777" w:rsidR="00A12013" w:rsidRPr="00C928BA" w:rsidRDefault="00A12013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2120"/>
        <w:gridCol w:w="2119"/>
        <w:gridCol w:w="2120"/>
        <w:gridCol w:w="44"/>
      </w:tblGrid>
      <w:tr w:rsidR="00A12013" w:rsidRPr="00C928BA" w14:paraId="2CC52D21" w14:textId="77777777">
        <w:trPr>
          <w:gridAfter w:val="1"/>
          <w:wAfter w:w="44" w:type="dxa"/>
          <w:cantSplit/>
          <w:trHeight w:val="420"/>
        </w:trPr>
        <w:tc>
          <w:tcPr>
            <w:tcW w:w="8478" w:type="dxa"/>
            <w:gridSpan w:val="4"/>
            <w:tcBorders>
              <w:bottom w:val="nil"/>
            </w:tcBorders>
            <w:shd w:val="pct25" w:color="auto" w:fill="auto"/>
            <w:vAlign w:val="center"/>
          </w:tcPr>
          <w:p w14:paraId="2E206B67" w14:textId="77777777" w:rsidR="00A12013" w:rsidRPr="00C928BA" w:rsidRDefault="00A12013" w:rsidP="00C554C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b/>
                <w:sz w:val="22"/>
                <w:lang w:val="en-GB"/>
              </w:rPr>
              <w:t>Mortality and culling</w:t>
            </w:r>
          </w:p>
        </w:tc>
      </w:tr>
      <w:tr w:rsidR="00A12013" w:rsidRPr="00C928BA" w14:paraId="5A40F211" w14:textId="77777777">
        <w:trPr>
          <w:gridAfter w:val="1"/>
          <w:wAfter w:w="44" w:type="dxa"/>
          <w:cantSplit/>
          <w:trHeight w:val="420"/>
        </w:trPr>
        <w:tc>
          <w:tcPr>
            <w:tcW w:w="42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361153F" w14:textId="7439254E" w:rsidR="00A12013" w:rsidRPr="00C928BA" w:rsidRDefault="00052CF6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Average mortality level</w:t>
            </w:r>
          </w:p>
        </w:tc>
        <w:tc>
          <w:tcPr>
            <w:tcW w:w="42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8C596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1C891EDE" w14:textId="77777777">
        <w:trPr>
          <w:gridAfter w:val="1"/>
          <w:wAfter w:w="44" w:type="dxa"/>
          <w:cantSplit/>
          <w:trHeight w:val="420"/>
        </w:trPr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8936992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Number or percent culled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5AF07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5860BA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Number or percent died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3C0D3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56377732" w14:textId="77777777">
        <w:trPr>
          <w:gridAfter w:val="1"/>
          <w:wAfter w:w="44" w:type="dxa"/>
          <w:cantSplit/>
          <w:trHeight w:val="420"/>
        </w:trPr>
        <w:tc>
          <w:tcPr>
            <w:tcW w:w="8478" w:type="dxa"/>
            <w:gridSpan w:val="4"/>
            <w:shd w:val="pct15" w:color="auto" w:fill="auto"/>
            <w:vAlign w:val="center"/>
          </w:tcPr>
          <w:p w14:paraId="5371F7AD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Causes of </w:t>
            </w:r>
            <w:r w:rsidR="006E2DFA" w:rsidRPr="00C928BA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 mortality </w:t>
            </w:r>
          </w:p>
        </w:tc>
      </w:tr>
      <w:tr w:rsidR="00A12013" w:rsidRPr="00C928BA" w14:paraId="65F6675E" w14:textId="77777777">
        <w:trPr>
          <w:gridAfter w:val="1"/>
          <w:wAfter w:w="44" w:type="dxa"/>
          <w:trHeight w:val="993"/>
        </w:trPr>
        <w:tc>
          <w:tcPr>
            <w:tcW w:w="8478" w:type="dxa"/>
            <w:gridSpan w:val="4"/>
            <w:tcBorders>
              <w:bottom w:val="single" w:sz="4" w:space="0" w:color="auto"/>
            </w:tcBorders>
          </w:tcPr>
          <w:p w14:paraId="28E4A0B7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46DD37BA" w14:textId="77777777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15" w:color="auto" w:fill="auto"/>
            <w:vAlign w:val="center"/>
          </w:tcPr>
          <w:p w14:paraId="38E867A7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Prevention measures implemented</w:t>
            </w:r>
          </w:p>
        </w:tc>
      </w:tr>
      <w:tr w:rsidR="00A12013" w:rsidRPr="00C928BA" w14:paraId="01B49CD0" w14:textId="77777777">
        <w:trPr>
          <w:cantSplit/>
          <w:trHeight w:val="1173"/>
        </w:trPr>
        <w:tc>
          <w:tcPr>
            <w:tcW w:w="8522" w:type="dxa"/>
            <w:gridSpan w:val="5"/>
          </w:tcPr>
          <w:p w14:paraId="2FAFAE0B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0FC2286C" w14:textId="77777777">
        <w:trPr>
          <w:cantSplit/>
          <w:trHeight w:val="525"/>
        </w:trPr>
        <w:tc>
          <w:tcPr>
            <w:tcW w:w="8522" w:type="dxa"/>
            <w:gridSpan w:val="5"/>
            <w:shd w:val="clear" w:color="auto" w:fill="E0E0E0"/>
          </w:tcPr>
          <w:p w14:paraId="08F08F9D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Reasons for culling </w:t>
            </w:r>
            <w:r w:rsidR="006E2DFA" w:rsidRPr="00C928BA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s</w:t>
            </w:r>
          </w:p>
        </w:tc>
      </w:tr>
      <w:tr w:rsidR="00A12013" w:rsidRPr="00C928BA" w14:paraId="66E2CB18" w14:textId="77777777">
        <w:trPr>
          <w:cantSplit/>
          <w:trHeight w:val="525"/>
        </w:trPr>
        <w:tc>
          <w:tcPr>
            <w:tcW w:w="8522" w:type="dxa"/>
            <w:gridSpan w:val="5"/>
          </w:tcPr>
          <w:p w14:paraId="26956C0D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D5EFB7C" w14:textId="77777777" w:rsidR="00EA6D3A" w:rsidRPr="00C928BA" w:rsidRDefault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FE2B48D" w14:textId="77777777" w:rsidR="00EA6D3A" w:rsidRPr="00C928BA" w:rsidRDefault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73567FA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2596396D" w14:textId="77777777" w:rsidR="00C554C5" w:rsidRPr="00C928BA" w:rsidRDefault="00C554C5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12013" w:rsidRPr="00C928BA" w14:paraId="3AEA77AC" w14:textId="77777777">
        <w:trPr>
          <w:cantSplit/>
          <w:trHeight w:val="525"/>
        </w:trPr>
        <w:tc>
          <w:tcPr>
            <w:tcW w:w="8522" w:type="dxa"/>
            <w:shd w:val="clear" w:color="auto" w:fill="E0E0E0"/>
          </w:tcPr>
          <w:p w14:paraId="0F25DF0C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Method of culling </w:t>
            </w:r>
            <w:r w:rsidR="006E2DFA" w:rsidRPr="00C928BA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s</w:t>
            </w:r>
          </w:p>
        </w:tc>
      </w:tr>
      <w:tr w:rsidR="00A12013" w:rsidRPr="00C928BA" w14:paraId="573BA330" w14:textId="77777777">
        <w:trPr>
          <w:cantSplit/>
          <w:trHeight w:val="1173"/>
        </w:trPr>
        <w:tc>
          <w:tcPr>
            <w:tcW w:w="8522" w:type="dxa"/>
          </w:tcPr>
          <w:p w14:paraId="4FFDD0AF" w14:textId="77777777" w:rsidR="00A12013" w:rsidRPr="00C928BA" w:rsidRDefault="00A12013" w:rsidP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0E8FDF6F" w14:textId="77777777">
        <w:trPr>
          <w:cantSplit/>
          <w:trHeight w:val="435"/>
        </w:trPr>
        <w:tc>
          <w:tcPr>
            <w:tcW w:w="8522" w:type="dxa"/>
            <w:shd w:val="clear" w:color="auto" w:fill="E0E0E0"/>
          </w:tcPr>
          <w:p w14:paraId="25F04B92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Prevention measures implemented</w:t>
            </w:r>
          </w:p>
        </w:tc>
      </w:tr>
      <w:tr w:rsidR="00A12013" w:rsidRPr="00C928BA" w14:paraId="5521D821" w14:textId="77777777">
        <w:trPr>
          <w:cantSplit/>
          <w:trHeight w:val="1173"/>
        </w:trPr>
        <w:tc>
          <w:tcPr>
            <w:tcW w:w="8522" w:type="dxa"/>
            <w:tcBorders>
              <w:bottom w:val="single" w:sz="4" w:space="0" w:color="auto"/>
            </w:tcBorders>
          </w:tcPr>
          <w:p w14:paraId="407B4C10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0E6D4D6C" w14:textId="4B6A9846" w:rsidR="00376DA5" w:rsidRDefault="00376DA5">
      <w:pPr>
        <w:rPr>
          <w:rFonts w:asciiTheme="minorHAnsi" w:hAnsiTheme="minorHAnsi" w:cstheme="minorHAnsi"/>
          <w:sz w:val="22"/>
          <w:lang w:val="en-GB"/>
        </w:rPr>
      </w:pPr>
    </w:p>
    <w:p w14:paraId="53609496" w14:textId="77777777" w:rsidR="00376DA5" w:rsidRDefault="00376DA5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br w:type="page"/>
      </w:r>
    </w:p>
    <w:p w14:paraId="4D297B43" w14:textId="77777777" w:rsidR="00A12013" w:rsidRPr="00C928BA" w:rsidRDefault="00A12013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A12013" w:rsidRPr="00C928BA" w14:paraId="37134455" w14:textId="77777777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123FDD23" w14:textId="1CAE2ACA" w:rsidR="00A12013" w:rsidRPr="00C928BA" w:rsidRDefault="00A12013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r w:rsidR="008D361A" w:rsidRPr="00C928BA">
              <w:rPr>
                <w:rFonts w:asciiTheme="minorHAnsi" w:hAnsiTheme="minorHAnsi" w:cstheme="minorHAnsi"/>
                <w:b/>
                <w:sz w:val="22"/>
                <w:lang w:val="en-GB"/>
              </w:rPr>
              <w:t>Physical alteration</w:t>
            </w:r>
          </w:p>
        </w:tc>
      </w:tr>
      <w:tr w:rsidR="00A12013" w:rsidRPr="00C928BA" w14:paraId="12B6ECF9" w14:textId="77777777">
        <w:trPr>
          <w:cantSplit/>
          <w:trHeight w:val="316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93148B1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Do </w:t>
            </w:r>
            <w:r w:rsidR="006E2DFA" w:rsidRPr="00C928BA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s have their beaks</w:t>
            </w:r>
            <w:r w:rsidR="008D361A"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 or bills</w:t>
            </w: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 tipped?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shd w:val="pct15" w:color="auto" w:fill="auto"/>
            <w:vAlign w:val="center"/>
          </w:tcPr>
          <w:p w14:paraId="72BEAA01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vAlign w:val="center"/>
          </w:tcPr>
          <w:p w14:paraId="178CE45F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shd w:val="pct15" w:color="auto" w:fill="auto"/>
            <w:vAlign w:val="center"/>
          </w:tcPr>
          <w:p w14:paraId="1321DBAB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</w:tcBorders>
            <w:vAlign w:val="center"/>
          </w:tcPr>
          <w:p w14:paraId="14F4E9B8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30BCC8AA" w14:textId="77777777">
        <w:trPr>
          <w:cantSplit/>
          <w:trHeight w:val="420"/>
        </w:trPr>
        <w:tc>
          <w:tcPr>
            <w:tcW w:w="4261" w:type="dxa"/>
            <w:tcBorders>
              <w:top w:val="nil"/>
            </w:tcBorders>
            <w:shd w:val="pct15" w:color="auto" w:fill="auto"/>
            <w:vAlign w:val="center"/>
          </w:tcPr>
          <w:p w14:paraId="0EADB79E" w14:textId="252FAD82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If so</w:t>
            </w:r>
            <w:r w:rsidR="00052CF6" w:rsidRPr="00C928BA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 what age is this carried out</w:t>
            </w:r>
            <w:r w:rsidR="00052CF6" w:rsidRPr="00C928BA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tcBorders>
              <w:top w:val="nil"/>
            </w:tcBorders>
            <w:vAlign w:val="center"/>
          </w:tcPr>
          <w:p w14:paraId="3969F3DA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0209C7DD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556AECC3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Please detail how </w:t>
            </w:r>
            <w:r w:rsidR="006E2DFA" w:rsidRPr="00C928BA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s are beak</w:t>
            </w:r>
            <w:r w:rsidR="008D361A"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 or bill</w:t>
            </w: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 tipped and why this operation is needed</w:t>
            </w:r>
          </w:p>
        </w:tc>
      </w:tr>
      <w:tr w:rsidR="00A12013" w:rsidRPr="00C928BA" w14:paraId="13E8A572" w14:textId="77777777">
        <w:trPr>
          <w:cantSplit/>
          <w:trHeight w:val="1740"/>
        </w:trPr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14:paraId="4C4526A7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5F1FC98C" w14:textId="77777777" w:rsidR="00A12013" w:rsidRPr="00C928BA" w:rsidRDefault="00A12013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8D361A" w:rsidRPr="00C928BA" w14:paraId="1E93480A" w14:textId="77777777" w:rsidTr="00D20940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6183F678" w14:textId="77777777" w:rsidR="008D361A" w:rsidRPr="00C928BA" w:rsidRDefault="00D80A8C" w:rsidP="00D20940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36F96AAD" wp14:editId="197E525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-8484870</wp:posOffset>
                      </wp:positionV>
                      <wp:extent cx="5403850" cy="419735"/>
                      <wp:effectExtent l="0" t="0" r="0" b="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03850" cy="419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C5D0BB" w14:textId="77777777" w:rsidR="008D361A" w:rsidRDefault="008D361A" w:rsidP="008D361A">
                                  <w:pPr>
                                    <w:rPr>
                                      <w:rFonts w:ascii="Frutiger 47LightCn" w:hAnsi="Frutiger 47LightCn"/>
                                    </w:rPr>
                                  </w:pPr>
                                  <w:r>
                                    <w:rPr>
                                      <w:rFonts w:ascii="Frutiger 47LightCn" w:hAnsi="Frutiger 47LightCn"/>
                                    </w:rPr>
                                    <w:t xml:space="preserve">Licence no.: </w:t>
                                  </w:r>
                                  <w:r w:rsidR="00D80A8C">
                                    <w:rPr>
                                      <w:rFonts w:ascii="Frutiger 47LightCn" w:hAnsi="Frutiger 47LightCn"/>
                                      <w:noProof/>
                                      <w:sz w:val="22"/>
                                      <w:lang w:val="en-GB"/>
                                    </w:rPr>
                                    <w:drawing>
                                      <wp:inline distT="0" distB="0" distL="0" distR="0" wp14:anchorId="5E570E2A" wp14:editId="4CC75A0B">
                                        <wp:extent cx="1587500" cy="12700"/>
                                        <wp:effectExtent l="0" t="0" r="0" b="0"/>
                                        <wp:docPr id="12" name="Picture 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6E569DA" w14:textId="77777777" w:rsidR="008D361A" w:rsidRDefault="008D361A" w:rsidP="008D361A">
                                  <w:pPr>
                                    <w:rPr>
                                      <w:rFonts w:ascii="Frutiger 47LightCn" w:hAnsi="Frutiger 47LightCn"/>
                                    </w:rPr>
                                  </w:pPr>
                                  <w:r>
                                    <w:rPr>
                                      <w:rFonts w:ascii="Frutiger 47LightCn" w:hAnsi="Frutiger 47LightCn"/>
                                    </w:rPr>
                                    <w:t>Date completed:</w:t>
                                  </w:r>
                                  <w:r>
                                    <w:rPr>
                                      <w:rFonts w:ascii="Frutiger 47LightCn" w:hAnsi="Frutiger 47LightCn"/>
                                      <w:sz w:val="22"/>
                                      <w:lang w:val="en-GB"/>
                                    </w:rPr>
                                    <w:t xml:space="preserve"> </w:t>
                                  </w:r>
                                  <w:r w:rsidR="00D80A8C">
                                    <w:rPr>
                                      <w:rFonts w:ascii="Frutiger 47LightCn" w:hAnsi="Frutiger 47LightCn"/>
                                      <w:noProof/>
                                      <w:sz w:val="22"/>
                                      <w:lang w:val="en-GB"/>
                                    </w:rPr>
                                    <w:drawing>
                                      <wp:inline distT="0" distB="0" distL="0" distR="0" wp14:anchorId="16D62A58" wp14:editId="31233D59">
                                        <wp:extent cx="1587500" cy="12700"/>
                                        <wp:effectExtent l="0" t="0" r="0" b="0"/>
                                        <wp:docPr id="11" name="Picture 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F96A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margin-left:-4.8pt;margin-top:-668.1pt;width:425.5pt;height:3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" o:allowincell="f" stroked="f">
                      <v:path arrowok="t"/>
                      <v:textbox>
                        <w:txbxContent>
                          <w:p w14:paraId="23C5D0BB" w14:textId="77777777" w:rsidR="008D361A" w:rsidRDefault="008D361A" w:rsidP="008D361A">
                            <w:pPr>
                              <w:rPr>
                                <w:rFonts w:ascii="Frutiger 47LightCn" w:hAnsi="Frutiger 47LightCn"/>
                              </w:rPr>
                            </w:pPr>
                            <w:proofErr w:type="spellStart"/>
                            <w:r>
                              <w:rPr>
                                <w:rFonts w:ascii="Frutiger 47LightCn" w:hAnsi="Frutiger 47LightCn"/>
                              </w:rPr>
                              <w:t>Licence</w:t>
                            </w:r>
                            <w:proofErr w:type="spellEnd"/>
                            <w:r>
                              <w:rPr>
                                <w:rFonts w:ascii="Frutiger 47LightCn" w:hAnsi="Frutiger 47LightCn"/>
                              </w:rPr>
                              <w:t xml:space="preserve"> no.: </w:t>
                            </w:r>
                            <w:r w:rsidR="00D80A8C">
                              <w:rPr>
                                <w:rFonts w:ascii="Frutiger 47LightCn" w:hAnsi="Frutiger 47LightCn"/>
                                <w:noProof/>
                                <w:sz w:val="22"/>
                                <w:lang w:val="en-GB"/>
                              </w:rPr>
                              <w:drawing>
                                <wp:inline distT="0" distB="0" distL="0" distR="0" wp14:anchorId="5E570E2A" wp14:editId="4CC75A0B">
                                  <wp:extent cx="1587500" cy="12700"/>
                                  <wp:effectExtent l="0" t="0" r="0" b="0"/>
                                  <wp:docPr id="12" name="Pictur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E569DA" w14:textId="77777777" w:rsidR="008D361A" w:rsidRDefault="008D361A" w:rsidP="008D361A">
                            <w:pPr>
                              <w:rPr>
                                <w:rFonts w:ascii="Frutiger 47LightCn" w:hAnsi="Frutiger 47LightCn"/>
                              </w:rPr>
                            </w:pPr>
                            <w:r>
                              <w:rPr>
                                <w:rFonts w:ascii="Frutiger 47LightCn" w:hAnsi="Frutiger 47LightCn"/>
                              </w:rPr>
                              <w:t>Date completed:</w:t>
                            </w:r>
                            <w:r>
                              <w:rPr>
                                <w:rFonts w:ascii="Frutiger 47LightCn" w:hAnsi="Frutiger 47LightCn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="00D80A8C">
                              <w:rPr>
                                <w:rFonts w:ascii="Frutiger 47LightCn" w:hAnsi="Frutiger 47LightCn"/>
                                <w:noProof/>
                                <w:sz w:val="22"/>
                                <w:lang w:val="en-GB"/>
                              </w:rPr>
                              <w:drawing>
                                <wp:inline distT="0" distB="0" distL="0" distR="0" wp14:anchorId="16D62A58" wp14:editId="31233D59">
                                  <wp:extent cx="1587500" cy="12700"/>
                                  <wp:effectExtent l="0" t="0" r="0" b="0"/>
                                  <wp:docPr id="11" name="Pictur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361A"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r w:rsidR="008D361A" w:rsidRPr="00C928BA">
              <w:rPr>
                <w:rFonts w:asciiTheme="minorHAnsi" w:hAnsiTheme="minorHAnsi" w:cstheme="minorHAnsi"/>
                <w:b/>
                <w:sz w:val="22"/>
                <w:lang w:val="en-GB"/>
              </w:rPr>
              <w:t>Physical alteration</w:t>
            </w:r>
          </w:p>
        </w:tc>
      </w:tr>
      <w:tr w:rsidR="008D361A" w:rsidRPr="00C928BA" w14:paraId="25F2A8A3" w14:textId="77777777" w:rsidTr="00D20940">
        <w:trPr>
          <w:cantSplit/>
          <w:trHeight w:val="316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33F776F" w14:textId="31201D35" w:rsidR="008D361A" w:rsidRPr="00C928BA" w:rsidRDefault="008D361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Do birds have their wattles or combs cut or trimmed</w:t>
            </w:r>
            <w:r w:rsidR="00052CF6" w:rsidRPr="00C928BA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shd w:val="pct15" w:color="auto" w:fill="auto"/>
            <w:vAlign w:val="center"/>
          </w:tcPr>
          <w:p w14:paraId="04D5A1F6" w14:textId="77777777" w:rsidR="008D361A" w:rsidRPr="00C928BA" w:rsidRDefault="008D361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vAlign w:val="center"/>
          </w:tcPr>
          <w:p w14:paraId="12B31C88" w14:textId="77777777" w:rsidR="008D361A" w:rsidRPr="00C928BA" w:rsidRDefault="008D361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shd w:val="pct15" w:color="auto" w:fill="auto"/>
            <w:vAlign w:val="center"/>
          </w:tcPr>
          <w:p w14:paraId="7C5A4FCA" w14:textId="77777777" w:rsidR="008D361A" w:rsidRPr="00C928BA" w:rsidRDefault="008D361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</w:tcBorders>
            <w:vAlign w:val="center"/>
          </w:tcPr>
          <w:p w14:paraId="2FB3F60A" w14:textId="77777777" w:rsidR="008D361A" w:rsidRPr="00C928BA" w:rsidRDefault="008D361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8D361A" w:rsidRPr="00C928BA" w14:paraId="0AF650D2" w14:textId="77777777" w:rsidTr="00D20940">
        <w:trPr>
          <w:cantSplit/>
          <w:trHeight w:val="420"/>
        </w:trPr>
        <w:tc>
          <w:tcPr>
            <w:tcW w:w="4261" w:type="dxa"/>
            <w:tcBorders>
              <w:top w:val="nil"/>
            </w:tcBorders>
            <w:shd w:val="pct15" w:color="auto" w:fill="auto"/>
            <w:vAlign w:val="center"/>
          </w:tcPr>
          <w:p w14:paraId="693C483C" w14:textId="3D6577A1" w:rsidR="008D361A" w:rsidRPr="00C928BA" w:rsidRDefault="008D361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If so</w:t>
            </w:r>
            <w:r w:rsidR="00052CF6" w:rsidRPr="00C928BA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 what age is this carried out</w:t>
            </w:r>
            <w:r w:rsidR="00052CF6" w:rsidRPr="00C928BA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tcBorders>
              <w:top w:val="nil"/>
            </w:tcBorders>
            <w:vAlign w:val="center"/>
          </w:tcPr>
          <w:p w14:paraId="48AC0987" w14:textId="77777777" w:rsidR="008D361A" w:rsidRPr="00C928BA" w:rsidRDefault="008D361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8D361A" w:rsidRPr="00C928BA" w14:paraId="2BF2EC8D" w14:textId="77777777" w:rsidTr="00D20940">
        <w:trPr>
          <w:cantSplit/>
          <w:trHeight w:val="420"/>
        </w:trPr>
        <w:tc>
          <w:tcPr>
            <w:tcW w:w="8522" w:type="dxa"/>
            <w:gridSpan w:val="5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2687346C" w14:textId="77777777" w:rsidR="008D361A" w:rsidRPr="00C928BA" w:rsidRDefault="008D361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Please detail how wattle or comb trimming is carried out and why this operation is needed</w:t>
            </w:r>
          </w:p>
        </w:tc>
      </w:tr>
      <w:tr w:rsidR="008D361A" w:rsidRPr="00C928BA" w14:paraId="6CD7D28E" w14:textId="77777777" w:rsidTr="00D20940">
        <w:trPr>
          <w:cantSplit/>
          <w:trHeight w:val="1740"/>
        </w:trPr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14:paraId="2169A47B" w14:textId="77777777" w:rsidR="008D361A" w:rsidRPr="00C928BA" w:rsidRDefault="008D361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2EB5838E" w14:textId="77777777" w:rsidR="008D361A" w:rsidRPr="00C928BA" w:rsidRDefault="008D361A" w:rsidP="008D361A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8D361A" w:rsidRPr="00C928BA" w14:paraId="6E7C6F1E" w14:textId="77777777" w:rsidTr="00D20940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04849CB5" w14:textId="77777777" w:rsidR="008D361A" w:rsidRPr="00C928BA" w:rsidRDefault="00D80A8C" w:rsidP="00D20940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E2A28EE" wp14:editId="5270EAF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-8484870</wp:posOffset>
                      </wp:positionV>
                      <wp:extent cx="5403850" cy="419735"/>
                      <wp:effectExtent l="0" t="0" r="0" b="0"/>
                      <wp:wrapNone/>
                      <wp:docPr id="10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03850" cy="419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7DD00C" w14:textId="77777777" w:rsidR="008D361A" w:rsidRDefault="008D361A" w:rsidP="008D361A">
                                  <w:pPr>
                                    <w:rPr>
                                      <w:rFonts w:ascii="Frutiger 47LightCn" w:hAnsi="Frutiger 47LightCn"/>
                                    </w:rPr>
                                  </w:pPr>
                                  <w:r>
                                    <w:rPr>
                                      <w:rFonts w:ascii="Frutiger 47LightCn" w:hAnsi="Frutiger 47LightCn"/>
                                    </w:rPr>
                                    <w:t xml:space="preserve">Licence no.: </w:t>
                                  </w:r>
                                  <w:r w:rsidR="00D80A8C">
                                    <w:rPr>
                                      <w:rFonts w:ascii="Frutiger 47LightCn" w:hAnsi="Frutiger 47LightCn"/>
                                      <w:noProof/>
                                      <w:sz w:val="22"/>
                                      <w:lang w:val="en-GB"/>
                                    </w:rPr>
                                    <w:drawing>
                                      <wp:inline distT="0" distB="0" distL="0" distR="0" wp14:anchorId="2FF54ED5" wp14:editId="70DE1080">
                                        <wp:extent cx="1587500" cy="1270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BA33A52" w14:textId="77777777" w:rsidR="008D361A" w:rsidRDefault="008D361A" w:rsidP="008D361A">
                                  <w:pPr>
                                    <w:rPr>
                                      <w:rFonts w:ascii="Frutiger 47LightCn" w:hAnsi="Frutiger 47LightCn"/>
                                    </w:rPr>
                                  </w:pPr>
                                  <w:r>
                                    <w:rPr>
                                      <w:rFonts w:ascii="Frutiger 47LightCn" w:hAnsi="Frutiger 47LightCn"/>
                                    </w:rPr>
                                    <w:t>Date completed:</w:t>
                                  </w:r>
                                  <w:r>
                                    <w:rPr>
                                      <w:rFonts w:ascii="Frutiger 47LightCn" w:hAnsi="Frutiger 47LightCn"/>
                                      <w:sz w:val="22"/>
                                      <w:lang w:val="en-GB"/>
                                    </w:rPr>
                                    <w:t xml:space="preserve"> </w:t>
                                  </w:r>
                                  <w:r w:rsidR="00D80A8C">
                                    <w:rPr>
                                      <w:rFonts w:ascii="Frutiger 47LightCn" w:hAnsi="Frutiger 47LightCn"/>
                                      <w:noProof/>
                                      <w:sz w:val="22"/>
                                      <w:lang w:val="en-GB"/>
                                    </w:rPr>
                                    <w:drawing>
                                      <wp:inline distT="0" distB="0" distL="0" distR="0" wp14:anchorId="122BF783" wp14:editId="3BC31D8E">
                                        <wp:extent cx="1587500" cy="12700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A28EE" id="Text Box 28" o:spid="_x0000_s1027" type="#_x0000_t202" style="position:absolute;margin-left:-4.8pt;margin-top:-668.1pt;width:425.5pt;height: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" o:allowincell="f" stroked="f">
                      <v:path arrowok="t"/>
                      <v:textbox>
                        <w:txbxContent>
                          <w:p w14:paraId="4E7DD00C" w14:textId="77777777" w:rsidR="008D361A" w:rsidRDefault="008D361A" w:rsidP="008D361A">
                            <w:pPr>
                              <w:rPr>
                                <w:rFonts w:ascii="Frutiger 47LightCn" w:hAnsi="Frutiger 47LightCn"/>
                              </w:rPr>
                            </w:pPr>
                            <w:r>
                              <w:rPr>
                                <w:rFonts w:ascii="Frutiger 47LightCn" w:hAnsi="Frutiger 47LightCn"/>
                              </w:rPr>
                              <w:t xml:space="preserve">Licence no.: </w:t>
                            </w:r>
                            <w:r w:rsidR="00D80A8C">
                              <w:rPr>
                                <w:rFonts w:ascii="Frutiger 47LightCn" w:hAnsi="Frutiger 47LightCn"/>
                                <w:noProof/>
                                <w:sz w:val="22"/>
                                <w:lang w:val="en-GB"/>
                              </w:rPr>
                              <w:drawing>
                                <wp:inline distT="0" distB="0" distL="0" distR="0" wp14:anchorId="2FF54ED5" wp14:editId="70DE1080">
                                  <wp:extent cx="1587500" cy="127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A33A52" w14:textId="77777777" w:rsidR="008D361A" w:rsidRDefault="008D361A" w:rsidP="008D361A">
                            <w:pPr>
                              <w:rPr>
                                <w:rFonts w:ascii="Frutiger 47LightCn" w:hAnsi="Frutiger 47LightCn"/>
                              </w:rPr>
                            </w:pPr>
                            <w:r>
                              <w:rPr>
                                <w:rFonts w:ascii="Frutiger 47LightCn" w:hAnsi="Frutiger 47LightCn"/>
                              </w:rPr>
                              <w:t>Date completed:</w:t>
                            </w:r>
                            <w:r>
                              <w:rPr>
                                <w:rFonts w:ascii="Frutiger 47LightCn" w:hAnsi="Frutiger 47LightCn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="00D80A8C">
                              <w:rPr>
                                <w:rFonts w:ascii="Frutiger 47LightCn" w:hAnsi="Frutiger 47LightCn"/>
                                <w:noProof/>
                                <w:sz w:val="22"/>
                                <w:lang w:val="en-GB"/>
                              </w:rPr>
                              <w:drawing>
                                <wp:inline distT="0" distB="0" distL="0" distR="0" wp14:anchorId="122BF783" wp14:editId="3BC31D8E">
                                  <wp:extent cx="1587500" cy="127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361A"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r w:rsidR="008D361A" w:rsidRPr="00C928BA">
              <w:rPr>
                <w:rFonts w:asciiTheme="minorHAnsi" w:hAnsiTheme="minorHAnsi" w:cstheme="minorHAnsi"/>
                <w:b/>
                <w:sz w:val="22"/>
                <w:lang w:val="en-GB"/>
              </w:rPr>
              <w:t>Physical alteration</w:t>
            </w:r>
          </w:p>
        </w:tc>
      </w:tr>
      <w:tr w:rsidR="008D361A" w:rsidRPr="00C928BA" w14:paraId="3FC2AEF3" w14:textId="77777777" w:rsidTr="00D20940">
        <w:trPr>
          <w:cantSplit/>
          <w:trHeight w:val="316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6BFC7E9" w14:textId="77777777" w:rsidR="008D361A" w:rsidRPr="00C928BA" w:rsidRDefault="008D361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Do birds have their claws, spurs or toes removed</w:t>
            </w:r>
            <w:r w:rsidR="00BC11C1"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 or their webs cut</w:t>
            </w: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shd w:val="pct15" w:color="auto" w:fill="auto"/>
            <w:vAlign w:val="center"/>
          </w:tcPr>
          <w:p w14:paraId="766512C7" w14:textId="77777777" w:rsidR="008D361A" w:rsidRPr="00C928BA" w:rsidRDefault="008D361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vAlign w:val="center"/>
          </w:tcPr>
          <w:p w14:paraId="1E8E5408" w14:textId="77777777" w:rsidR="008D361A" w:rsidRPr="00C928BA" w:rsidRDefault="008D361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shd w:val="pct15" w:color="auto" w:fill="auto"/>
            <w:vAlign w:val="center"/>
          </w:tcPr>
          <w:p w14:paraId="553A7492" w14:textId="77777777" w:rsidR="008D361A" w:rsidRPr="00C928BA" w:rsidRDefault="008D361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</w:tcBorders>
            <w:vAlign w:val="center"/>
          </w:tcPr>
          <w:p w14:paraId="3E96F1AF" w14:textId="77777777" w:rsidR="008D361A" w:rsidRPr="00C928BA" w:rsidRDefault="008D361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8D361A" w:rsidRPr="00C928BA" w14:paraId="517FF502" w14:textId="77777777" w:rsidTr="00D20940">
        <w:trPr>
          <w:cantSplit/>
          <w:trHeight w:val="420"/>
        </w:trPr>
        <w:tc>
          <w:tcPr>
            <w:tcW w:w="4261" w:type="dxa"/>
            <w:tcBorders>
              <w:top w:val="nil"/>
            </w:tcBorders>
            <w:shd w:val="pct15" w:color="auto" w:fill="auto"/>
            <w:vAlign w:val="center"/>
          </w:tcPr>
          <w:p w14:paraId="2ABE7B18" w14:textId="5943DF0B" w:rsidR="008D361A" w:rsidRPr="00C928BA" w:rsidRDefault="008D361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If so</w:t>
            </w:r>
            <w:r w:rsidR="00052CF6" w:rsidRPr="00C928BA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 what age is this carried out</w:t>
            </w:r>
            <w:r w:rsidR="00052CF6" w:rsidRPr="00C928BA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tcBorders>
              <w:top w:val="nil"/>
            </w:tcBorders>
            <w:vAlign w:val="center"/>
          </w:tcPr>
          <w:p w14:paraId="688500E3" w14:textId="77777777" w:rsidR="008D361A" w:rsidRPr="00C928BA" w:rsidRDefault="008D361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8D361A" w:rsidRPr="00C928BA" w14:paraId="21E302FD" w14:textId="77777777" w:rsidTr="00D20940">
        <w:trPr>
          <w:cantSplit/>
          <w:trHeight w:val="420"/>
        </w:trPr>
        <w:tc>
          <w:tcPr>
            <w:tcW w:w="8522" w:type="dxa"/>
            <w:gridSpan w:val="5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34E720D3" w14:textId="77777777" w:rsidR="008D361A" w:rsidRPr="00C928BA" w:rsidRDefault="00BC11C1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Please detail how</w:t>
            </w:r>
            <w:r w:rsidR="008D361A"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 de-clawing, de-spurring, </w:t>
            </w: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de-toeing or web cutting is carried out </w:t>
            </w:r>
            <w:r w:rsidR="008D361A" w:rsidRPr="00C928BA">
              <w:rPr>
                <w:rFonts w:asciiTheme="minorHAnsi" w:hAnsiTheme="minorHAnsi" w:cstheme="minorHAnsi"/>
                <w:sz w:val="22"/>
                <w:lang w:val="en-GB"/>
              </w:rPr>
              <w:t>and why this operation is needed</w:t>
            </w:r>
          </w:p>
        </w:tc>
      </w:tr>
      <w:tr w:rsidR="008D361A" w:rsidRPr="00C928BA" w14:paraId="3549172F" w14:textId="77777777" w:rsidTr="00D20940">
        <w:trPr>
          <w:cantSplit/>
          <w:trHeight w:val="1740"/>
        </w:trPr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14:paraId="1CF67090" w14:textId="77777777" w:rsidR="008D361A" w:rsidRPr="00C928BA" w:rsidRDefault="008D361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500B3BDE" w14:textId="77777777" w:rsidR="00BC11C1" w:rsidRPr="00C928BA" w:rsidRDefault="00BC11C1">
      <w:pPr>
        <w:rPr>
          <w:rFonts w:asciiTheme="minorHAnsi" w:hAnsiTheme="minorHAnsi" w:cstheme="minorHAnsi"/>
          <w:lang w:val="en-GB"/>
        </w:rPr>
      </w:pPr>
      <w:r w:rsidRPr="00C928BA">
        <w:rPr>
          <w:rFonts w:asciiTheme="minorHAnsi" w:hAnsiTheme="minorHAnsi" w:cstheme="minorHAnsi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BC11C1" w:rsidRPr="00C928BA" w14:paraId="7B952780" w14:textId="77777777" w:rsidTr="00D20940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5A048CA9" w14:textId="77777777" w:rsidR="00BC11C1" w:rsidRPr="00C928BA" w:rsidRDefault="00D80A8C" w:rsidP="00D20940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noProof/>
                <w:sz w:val="22"/>
                <w:lang w:val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0F29132" wp14:editId="04B8FCF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-8484870</wp:posOffset>
                      </wp:positionV>
                      <wp:extent cx="5403850" cy="419735"/>
                      <wp:effectExtent l="0" t="0" r="0" b="0"/>
                      <wp:wrapNone/>
                      <wp:docPr id="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03850" cy="419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2B81E7" w14:textId="77777777" w:rsidR="00BC11C1" w:rsidRDefault="00BC11C1" w:rsidP="00BC11C1">
                                  <w:pPr>
                                    <w:rPr>
                                      <w:rFonts w:ascii="Frutiger 47LightCn" w:hAnsi="Frutiger 47LightCn"/>
                                    </w:rPr>
                                  </w:pPr>
                                  <w:r>
                                    <w:rPr>
                                      <w:rFonts w:ascii="Frutiger 47LightCn" w:hAnsi="Frutiger 47LightCn"/>
                                    </w:rPr>
                                    <w:t xml:space="preserve">Licence no.: </w:t>
                                  </w:r>
                                  <w:r w:rsidR="00D80A8C">
                                    <w:rPr>
                                      <w:rFonts w:ascii="Frutiger 47LightCn" w:hAnsi="Frutiger 47LightCn"/>
                                      <w:noProof/>
                                      <w:sz w:val="22"/>
                                      <w:lang w:val="en-GB"/>
                                    </w:rPr>
                                    <w:drawing>
                                      <wp:inline distT="0" distB="0" distL="0" distR="0" wp14:anchorId="47519692" wp14:editId="200A2B8B">
                                        <wp:extent cx="1587500" cy="12700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8235DC0" w14:textId="77777777" w:rsidR="00BC11C1" w:rsidRDefault="00BC11C1" w:rsidP="00BC11C1">
                                  <w:pPr>
                                    <w:rPr>
                                      <w:rFonts w:ascii="Frutiger 47LightCn" w:hAnsi="Frutiger 47LightCn"/>
                                    </w:rPr>
                                  </w:pPr>
                                  <w:r>
                                    <w:rPr>
                                      <w:rFonts w:ascii="Frutiger 47LightCn" w:hAnsi="Frutiger 47LightCn"/>
                                    </w:rPr>
                                    <w:t>Date completed:</w:t>
                                  </w:r>
                                  <w:r>
                                    <w:rPr>
                                      <w:rFonts w:ascii="Frutiger 47LightCn" w:hAnsi="Frutiger 47LightCn"/>
                                      <w:sz w:val="22"/>
                                      <w:lang w:val="en-GB"/>
                                    </w:rPr>
                                    <w:t xml:space="preserve"> </w:t>
                                  </w:r>
                                  <w:r w:rsidR="00D80A8C">
                                    <w:rPr>
                                      <w:rFonts w:ascii="Frutiger 47LightCn" w:hAnsi="Frutiger 47LightCn"/>
                                      <w:noProof/>
                                      <w:sz w:val="22"/>
                                      <w:lang w:val="en-GB"/>
                                    </w:rPr>
                                    <w:drawing>
                                      <wp:inline distT="0" distB="0" distL="0" distR="0" wp14:anchorId="4135386E" wp14:editId="31C2B1FF">
                                        <wp:extent cx="1587500" cy="12700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29132" id="Text Box 29" o:spid="_x0000_s1028" type="#_x0000_t202" style="position:absolute;margin-left:-4.8pt;margin-top:-668.1pt;width:425.5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" o:allowincell="f" stroked="f">
                      <v:path arrowok="t"/>
                      <v:textbox>
                        <w:txbxContent>
                          <w:p w14:paraId="582B81E7" w14:textId="77777777" w:rsidR="00BC11C1" w:rsidRDefault="00BC11C1" w:rsidP="00BC11C1">
                            <w:pPr>
                              <w:rPr>
                                <w:rFonts w:ascii="Frutiger 47LightCn" w:hAnsi="Frutiger 47LightCn"/>
                              </w:rPr>
                            </w:pPr>
                            <w:r>
                              <w:rPr>
                                <w:rFonts w:ascii="Frutiger 47LightCn" w:hAnsi="Frutiger 47LightCn"/>
                              </w:rPr>
                              <w:t xml:space="preserve">Licence no.: </w:t>
                            </w:r>
                            <w:r w:rsidR="00D80A8C">
                              <w:rPr>
                                <w:rFonts w:ascii="Frutiger 47LightCn" w:hAnsi="Frutiger 47LightCn"/>
                                <w:noProof/>
                                <w:sz w:val="22"/>
                                <w:lang w:val="en-GB"/>
                              </w:rPr>
                              <w:drawing>
                                <wp:inline distT="0" distB="0" distL="0" distR="0" wp14:anchorId="47519692" wp14:editId="200A2B8B">
                                  <wp:extent cx="1587500" cy="127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235DC0" w14:textId="77777777" w:rsidR="00BC11C1" w:rsidRDefault="00BC11C1" w:rsidP="00BC11C1">
                            <w:pPr>
                              <w:rPr>
                                <w:rFonts w:ascii="Frutiger 47LightCn" w:hAnsi="Frutiger 47LightCn"/>
                              </w:rPr>
                            </w:pPr>
                            <w:r>
                              <w:rPr>
                                <w:rFonts w:ascii="Frutiger 47LightCn" w:hAnsi="Frutiger 47LightCn"/>
                              </w:rPr>
                              <w:t>Date completed:</w:t>
                            </w:r>
                            <w:r>
                              <w:rPr>
                                <w:rFonts w:ascii="Frutiger 47LightCn" w:hAnsi="Frutiger 47LightCn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="00D80A8C">
                              <w:rPr>
                                <w:rFonts w:ascii="Frutiger 47LightCn" w:hAnsi="Frutiger 47LightCn"/>
                                <w:noProof/>
                                <w:sz w:val="22"/>
                                <w:lang w:val="en-GB"/>
                              </w:rPr>
                              <w:drawing>
                                <wp:inline distT="0" distB="0" distL="0" distR="0" wp14:anchorId="4135386E" wp14:editId="31C2B1FF">
                                  <wp:extent cx="1587500" cy="127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11C1"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r w:rsidR="00BC11C1" w:rsidRPr="00C928BA">
              <w:rPr>
                <w:rFonts w:asciiTheme="minorHAnsi" w:hAnsiTheme="minorHAnsi" w:cstheme="minorHAnsi"/>
                <w:b/>
                <w:sz w:val="22"/>
                <w:lang w:val="en-GB"/>
              </w:rPr>
              <w:t>Physical alteration</w:t>
            </w:r>
          </w:p>
        </w:tc>
      </w:tr>
      <w:tr w:rsidR="00BC11C1" w:rsidRPr="00C928BA" w14:paraId="179B7007" w14:textId="77777777" w:rsidTr="00D20940">
        <w:trPr>
          <w:cantSplit/>
          <w:trHeight w:val="316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4196039" w14:textId="77777777" w:rsidR="00BC11C1" w:rsidRPr="00C928BA" w:rsidRDefault="00BC11C1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Do birds have any other physical alterations carried out?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shd w:val="pct15" w:color="auto" w:fill="auto"/>
            <w:vAlign w:val="center"/>
          </w:tcPr>
          <w:p w14:paraId="7C8D34F5" w14:textId="77777777" w:rsidR="00BC11C1" w:rsidRPr="00C928BA" w:rsidRDefault="00BC11C1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vAlign w:val="center"/>
          </w:tcPr>
          <w:p w14:paraId="50359B6E" w14:textId="77777777" w:rsidR="00BC11C1" w:rsidRPr="00C928BA" w:rsidRDefault="00BC11C1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shd w:val="pct15" w:color="auto" w:fill="auto"/>
            <w:vAlign w:val="center"/>
          </w:tcPr>
          <w:p w14:paraId="3398B1B0" w14:textId="77777777" w:rsidR="00BC11C1" w:rsidRPr="00C928BA" w:rsidRDefault="00BC11C1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</w:tcBorders>
            <w:vAlign w:val="center"/>
          </w:tcPr>
          <w:p w14:paraId="03E587E8" w14:textId="77777777" w:rsidR="00BC11C1" w:rsidRPr="00C928BA" w:rsidRDefault="00BC11C1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BC11C1" w:rsidRPr="00C928BA" w14:paraId="6FBE06B2" w14:textId="77777777" w:rsidTr="00D20940">
        <w:trPr>
          <w:cantSplit/>
          <w:trHeight w:val="420"/>
        </w:trPr>
        <w:tc>
          <w:tcPr>
            <w:tcW w:w="4261" w:type="dxa"/>
            <w:tcBorders>
              <w:top w:val="nil"/>
            </w:tcBorders>
            <w:shd w:val="pct15" w:color="auto" w:fill="auto"/>
            <w:vAlign w:val="center"/>
          </w:tcPr>
          <w:p w14:paraId="41257E7B" w14:textId="2A0CD3D8" w:rsidR="00BC11C1" w:rsidRPr="00C928BA" w:rsidRDefault="00BC11C1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If so</w:t>
            </w:r>
            <w:r w:rsidR="00052CF6" w:rsidRPr="00C928BA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 what age is this carried out</w:t>
            </w:r>
            <w:r w:rsidR="00052CF6" w:rsidRPr="00C928BA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tcBorders>
              <w:top w:val="nil"/>
            </w:tcBorders>
            <w:vAlign w:val="center"/>
          </w:tcPr>
          <w:p w14:paraId="56720887" w14:textId="77777777" w:rsidR="00BC11C1" w:rsidRPr="00C928BA" w:rsidRDefault="00BC11C1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BC11C1" w:rsidRPr="00C928BA" w14:paraId="5A592412" w14:textId="77777777" w:rsidTr="00D20940">
        <w:trPr>
          <w:cantSplit/>
          <w:trHeight w:val="420"/>
        </w:trPr>
        <w:tc>
          <w:tcPr>
            <w:tcW w:w="8522" w:type="dxa"/>
            <w:gridSpan w:val="5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6813CAD4" w14:textId="77777777" w:rsidR="00BC11C1" w:rsidRPr="00C928BA" w:rsidRDefault="00BC11C1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Please detail how the alteration is carried out and why this operation is needed</w:t>
            </w:r>
          </w:p>
        </w:tc>
      </w:tr>
      <w:tr w:rsidR="00BC11C1" w:rsidRPr="00C928BA" w14:paraId="5B03506F" w14:textId="77777777" w:rsidTr="00D20940">
        <w:trPr>
          <w:cantSplit/>
          <w:trHeight w:val="1740"/>
        </w:trPr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14:paraId="28C9A673" w14:textId="77777777" w:rsidR="00BC11C1" w:rsidRPr="00C928BA" w:rsidRDefault="00BC11C1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2931972E" w14:textId="77777777" w:rsidR="008D361A" w:rsidRPr="00C928BA" w:rsidRDefault="008D361A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053CD8" w:rsidRPr="00C928BA" w14:paraId="79FB69C6" w14:textId="77777777" w:rsidTr="00053CD8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E8185EB" w14:textId="77777777" w:rsidR="00053CD8" w:rsidRPr="00C928BA" w:rsidRDefault="00053CD8" w:rsidP="00D20940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b/>
                <w:sz w:val="22"/>
                <w:lang w:val="en-GB"/>
              </w:rPr>
              <w:t>Feed and water</w:t>
            </w:r>
          </w:p>
        </w:tc>
      </w:tr>
      <w:tr w:rsidR="00053CD8" w:rsidRPr="00C928BA" w14:paraId="09C84E4F" w14:textId="77777777" w:rsidTr="00053CD8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15D63A" w14:textId="77777777" w:rsidR="00053CD8" w:rsidRPr="00C928BA" w:rsidRDefault="00053CD8" w:rsidP="00D20940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  <w:tr w:rsidR="00053CD8" w:rsidRPr="00C928BA" w14:paraId="06856212" w14:textId="77777777" w:rsidTr="00D20940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470DB01" w14:textId="4927E0CE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Is drinking water supply constant (e.g. connected to a mains supply)</w:t>
            </w:r>
            <w:r w:rsidR="00052CF6" w:rsidRPr="00C928BA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88E98F1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vAlign w:val="center"/>
          </w:tcPr>
          <w:p w14:paraId="718E3EBF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90A267C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14:paraId="1573620E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53CD8" w:rsidRPr="00C928BA" w14:paraId="6E39927E" w14:textId="77777777" w:rsidTr="00D20940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60FFBBE" w14:textId="19E828CA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If no</w:t>
            </w:r>
            <w:r w:rsidR="00052CF6" w:rsidRPr="00C928BA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 please detail how drinking water is provided to the birds and how often this is done</w:t>
            </w:r>
          </w:p>
        </w:tc>
      </w:tr>
      <w:tr w:rsidR="00053CD8" w:rsidRPr="00C928BA" w14:paraId="4DDB7FD5" w14:textId="77777777" w:rsidTr="00D20940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31B5F03F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BCE801F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C15F9EF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222030A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53CD8" w:rsidRPr="00C928BA" w14:paraId="02B6D436" w14:textId="77777777" w:rsidTr="00D20940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14:paraId="78C3E91D" w14:textId="36B0DC7C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If waterfowl are kept on farm</w:t>
            </w:r>
            <w:r w:rsidR="00052CF6" w:rsidRPr="00C928BA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 is water for </w:t>
            </w:r>
            <w:r w:rsidR="00C928BA" w:rsidRPr="00C928BA">
              <w:rPr>
                <w:rFonts w:asciiTheme="minorHAnsi" w:hAnsiTheme="minorHAnsi" w:cstheme="minorHAnsi"/>
                <w:sz w:val="22"/>
                <w:lang w:val="en-GB"/>
              </w:rPr>
              <w:t>behavioural</w:t>
            </w: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 needs separate from drinking water?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14:paraId="0ED2FC78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vAlign w:val="center"/>
          </w:tcPr>
          <w:p w14:paraId="4F2C2FAE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14:paraId="6D2E06DE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14:paraId="19CA58A1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53CD8" w:rsidRPr="00C928BA" w14:paraId="1827629C" w14:textId="77777777" w:rsidTr="00D20940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14:paraId="3AF7C62D" w14:textId="6E7D9432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Can waterfowl swim in water without their feet touching the bottom</w:t>
            </w:r>
            <w:r w:rsidR="00052CF6" w:rsidRPr="00C928BA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14:paraId="4E7A8CC8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vAlign w:val="center"/>
          </w:tcPr>
          <w:p w14:paraId="4E77BCBB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14:paraId="6290373C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14:paraId="51A3E8D0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53CD8" w:rsidRPr="00C928BA" w14:paraId="3F471CE8" w14:textId="77777777" w:rsidTr="00D20940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14:paraId="39FEB57E" w14:textId="62AB3A92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Can waterfowl dip their heads in water</w:t>
            </w:r>
            <w:r w:rsidR="00052CF6" w:rsidRPr="00C928BA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14:paraId="7B856CCD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vAlign w:val="center"/>
          </w:tcPr>
          <w:p w14:paraId="48ABDFFF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14:paraId="04BD064B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14:paraId="62A717C0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53CD8" w:rsidRPr="00C928BA" w14:paraId="1F333A5C" w14:textId="77777777" w:rsidTr="00D20940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62CC94C" w14:textId="1A57B7F9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Please detail how water is provided for </w:t>
            </w:r>
            <w:r w:rsidR="00C928BA" w:rsidRPr="00C928BA">
              <w:rPr>
                <w:rFonts w:asciiTheme="minorHAnsi" w:hAnsiTheme="minorHAnsi" w:cstheme="minorHAnsi"/>
                <w:sz w:val="22"/>
                <w:lang w:val="en-GB"/>
              </w:rPr>
              <w:t>behavioural</w:t>
            </w: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 needs</w:t>
            </w:r>
          </w:p>
        </w:tc>
      </w:tr>
      <w:tr w:rsidR="00053CD8" w:rsidRPr="00C928BA" w14:paraId="34892A25" w14:textId="77777777" w:rsidTr="00053CD8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2956B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A3AF3F9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2AE89F3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CEEF7BC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6A2B393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ACFE4CC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53CD8" w:rsidRPr="00C928BA" w14:paraId="0510CB7D" w14:textId="77777777" w:rsidTr="00053CD8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22A496" w14:textId="6BCD33F1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Please detail how water for both drinking and </w:t>
            </w:r>
            <w:r w:rsidR="00C928BA" w:rsidRPr="00C928BA">
              <w:rPr>
                <w:rFonts w:asciiTheme="minorHAnsi" w:hAnsiTheme="minorHAnsi" w:cstheme="minorHAnsi"/>
                <w:sz w:val="22"/>
                <w:lang w:val="en-GB"/>
              </w:rPr>
              <w:t>behavioural</w:t>
            </w: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 needs is kept clean</w:t>
            </w:r>
          </w:p>
        </w:tc>
      </w:tr>
      <w:tr w:rsidR="00053CD8" w:rsidRPr="00C928BA" w14:paraId="2B7936F9" w14:textId="77777777" w:rsidTr="00053CD8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2857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42778B4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94E8F32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5D84A1B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59FB897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643EB82F" w14:textId="77777777" w:rsidR="00053CD8" w:rsidRPr="00C928BA" w:rsidRDefault="00053CD8">
      <w:pPr>
        <w:rPr>
          <w:rFonts w:asciiTheme="minorHAnsi" w:hAnsiTheme="minorHAnsi" w:cstheme="minorHAnsi"/>
          <w:lang w:val="en-GB"/>
        </w:rPr>
      </w:pPr>
    </w:p>
    <w:p w14:paraId="552CD916" w14:textId="77777777" w:rsidR="00053CD8" w:rsidRPr="00C928BA" w:rsidRDefault="00053CD8">
      <w:pPr>
        <w:rPr>
          <w:rFonts w:asciiTheme="minorHAnsi" w:hAnsiTheme="minorHAnsi" w:cstheme="minorHAnsi"/>
          <w:lang w:val="en-GB"/>
        </w:rPr>
      </w:pPr>
      <w:r w:rsidRPr="00C928BA">
        <w:rPr>
          <w:rFonts w:asciiTheme="minorHAnsi" w:hAnsiTheme="minorHAnsi" w:cstheme="minorHAnsi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12013" w:rsidRPr="00C928BA" w14:paraId="396F297E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490FE0E" w14:textId="77777777" w:rsidR="00A12013" w:rsidRPr="00C928BA" w:rsidRDefault="00A12013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b/>
                <w:sz w:val="22"/>
                <w:lang w:val="en-GB"/>
              </w:rPr>
              <w:lastRenderedPageBreak/>
              <w:t xml:space="preserve">Details of </w:t>
            </w:r>
            <w:r w:rsidR="006E2DFA" w:rsidRPr="00C928BA">
              <w:rPr>
                <w:rFonts w:asciiTheme="minorHAnsi" w:hAnsiTheme="minorHAnsi" w:cstheme="minorHAnsi"/>
                <w:b/>
                <w:sz w:val="22"/>
                <w:lang w:val="en-GB"/>
              </w:rPr>
              <w:t>bird</w:t>
            </w:r>
            <w:r w:rsidRPr="00C928BA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rations (detail type and amounts of concentrates fed)</w:t>
            </w:r>
          </w:p>
        </w:tc>
      </w:tr>
      <w:tr w:rsidR="00A12013" w:rsidRPr="00C928BA" w14:paraId="6859027A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single" w:sz="4" w:space="0" w:color="auto"/>
            </w:tcBorders>
            <w:shd w:val="pct15" w:color="auto" w:fill="auto"/>
            <w:vAlign w:val="center"/>
          </w:tcPr>
          <w:p w14:paraId="78978868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Brooding stage</w:t>
            </w:r>
          </w:p>
        </w:tc>
      </w:tr>
      <w:tr w:rsidR="00A12013" w:rsidRPr="00C928BA" w14:paraId="75C66871" w14:textId="77777777">
        <w:trPr>
          <w:cantSplit/>
          <w:trHeight w:val="1353"/>
        </w:trPr>
        <w:tc>
          <w:tcPr>
            <w:tcW w:w="8522" w:type="dxa"/>
            <w:tcBorders>
              <w:bottom w:val="nil"/>
            </w:tcBorders>
          </w:tcPr>
          <w:p w14:paraId="39C0F689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ABEB50B" w14:textId="77777777" w:rsidR="00053CD8" w:rsidRPr="00C928BA" w:rsidRDefault="00053CD8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1344794" w14:textId="77777777" w:rsidR="00053CD8" w:rsidRPr="00C928BA" w:rsidRDefault="00053CD8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DAAD7C7" w14:textId="77777777" w:rsidR="00053CD8" w:rsidRPr="00C928BA" w:rsidRDefault="00053CD8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E24AD0E" w14:textId="77777777" w:rsidR="00053CD8" w:rsidRPr="00C928BA" w:rsidRDefault="00053CD8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00FE208" w14:textId="77777777" w:rsidR="00053CD8" w:rsidRPr="00C928BA" w:rsidRDefault="00053CD8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C5F0EC5" w14:textId="77777777" w:rsidR="00053CD8" w:rsidRPr="00C928BA" w:rsidRDefault="00053CD8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6E56F485" w14:textId="77777777">
        <w:trPr>
          <w:cantSplit/>
          <w:trHeight w:val="420"/>
        </w:trPr>
        <w:tc>
          <w:tcPr>
            <w:tcW w:w="8522" w:type="dxa"/>
            <w:shd w:val="pct15" w:color="auto" w:fill="auto"/>
            <w:vAlign w:val="center"/>
          </w:tcPr>
          <w:p w14:paraId="57A19ED3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Post brooding</w:t>
            </w:r>
          </w:p>
        </w:tc>
      </w:tr>
      <w:tr w:rsidR="00A12013" w:rsidRPr="00C928BA" w14:paraId="0DA4A13B" w14:textId="77777777">
        <w:trPr>
          <w:cantSplit/>
          <w:trHeight w:val="1542"/>
        </w:trPr>
        <w:tc>
          <w:tcPr>
            <w:tcW w:w="8522" w:type="dxa"/>
            <w:tcBorders>
              <w:bottom w:val="single" w:sz="4" w:space="0" w:color="auto"/>
            </w:tcBorders>
          </w:tcPr>
          <w:p w14:paraId="18EF736D" w14:textId="77777777" w:rsidR="00A12013" w:rsidRPr="00C928BA" w:rsidRDefault="00A12013" w:rsidP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52BDFA9" w14:textId="77777777" w:rsidR="00053CD8" w:rsidRPr="00C928BA" w:rsidRDefault="00053CD8" w:rsidP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F301FAC" w14:textId="77777777" w:rsidR="00053CD8" w:rsidRPr="00C928BA" w:rsidRDefault="00053CD8" w:rsidP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43BFC0D" w14:textId="77777777" w:rsidR="00053CD8" w:rsidRPr="00C928BA" w:rsidRDefault="00053CD8" w:rsidP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C414E39" w14:textId="77777777" w:rsidR="00053CD8" w:rsidRPr="00C928BA" w:rsidRDefault="00053CD8" w:rsidP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062AFD4" w14:textId="77777777" w:rsidR="00053CD8" w:rsidRPr="00C928BA" w:rsidRDefault="00053CD8" w:rsidP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5005106" w14:textId="77777777" w:rsidR="00053CD8" w:rsidRPr="00C928BA" w:rsidRDefault="00053CD8" w:rsidP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8313A6F" w14:textId="77777777" w:rsidR="00053CD8" w:rsidRPr="00C928BA" w:rsidRDefault="00053CD8" w:rsidP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39B7357" w14:textId="77777777" w:rsidR="00053CD8" w:rsidRPr="00C928BA" w:rsidRDefault="00053CD8" w:rsidP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FCA18FD" w14:textId="77777777" w:rsidR="00053CD8" w:rsidRPr="00C928BA" w:rsidRDefault="00053CD8">
      <w:pPr>
        <w:rPr>
          <w:rFonts w:asciiTheme="minorHAnsi" w:hAnsiTheme="minorHAnsi" w:cstheme="minorHAnsi"/>
          <w:sz w:val="22"/>
          <w:lang w:val="en-GB"/>
        </w:rPr>
      </w:pPr>
    </w:p>
    <w:p w14:paraId="072DA9D5" w14:textId="77777777" w:rsidR="00A12013" w:rsidRPr="00C928BA" w:rsidRDefault="00053CD8">
      <w:pPr>
        <w:rPr>
          <w:rFonts w:asciiTheme="minorHAnsi" w:hAnsiTheme="minorHAnsi" w:cstheme="minorHAnsi"/>
          <w:b/>
          <w:sz w:val="22"/>
          <w:lang w:val="en-GB"/>
        </w:rPr>
      </w:pPr>
      <w:r w:rsidRPr="00C928BA">
        <w:rPr>
          <w:rFonts w:asciiTheme="minorHAnsi" w:hAnsiTheme="minorHAnsi" w:cstheme="minorHAnsi"/>
          <w:sz w:val="22"/>
          <w:lang w:val="en-GB"/>
        </w:rPr>
        <w:br w:type="page"/>
      </w:r>
      <w:r w:rsidR="00A12013" w:rsidRPr="00C928BA">
        <w:rPr>
          <w:rFonts w:asciiTheme="minorHAnsi" w:hAnsiTheme="minorHAnsi" w:cstheme="minorHAnsi"/>
          <w:b/>
          <w:sz w:val="22"/>
          <w:lang w:val="en-GB"/>
        </w:rPr>
        <w:lastRenderedPageBreak/>
        <w:t>Health management</w:t>
      </w:r>
    </w:p>
    <w:p w14:paraId="7DD91708" w14:textId="77777777" w:rsidR="00A12013" w:rsidRPr="00C928BA" w:rsidRDefault="00A12013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12013" w:rsidRPr="00C928BA" w14:paraId="4AE026FB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0C559920" w14:textId="77777777" w:rsidR="00A12013" w:rsidRPr="00C928BA" w:rsidRDefault="00A12013" w:rsidP="00C554C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Injury to </w:t>
            </w:r>
            <w:r w:rsidR="006E2DFA" w:rsidRPr="00C928BA">
              <w:rPr>
                <w:rFonts w:asciiTheme="minorHAnsi" w:hAnsiTheme="minorHAnsi" w:cstheme="minorHAnsi"/>
                <w:b/>
                <w:sz w:val="22"/>
                <w:lang w:val="en-GB"/>
              </w:rPr>
              <w:t>bird</w:t>
            </w:r>
            <w:r w:rsidRPr="00C928BA">
              <w:rPr>
                <w:rFonts w:asciiTheme="minorHAnsi" w:hAnsiTheme="minorHAnsi" w:cstheme="minorHAnsi"/>
                <w:b/>
                <w:sz w:val="22"/>
                <w:lang w:val="en-GB"/>
              </w:rPr>
              <w:t>s</w:t>
            </w:r>
          </w:p>
        </w:tc>
      </w:tr>
      <w:tr w:rsidR="00A12013" w:rsidRPr="00C928BA" w14:paraId="1D51C3BD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4445A88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Detail any injuries found on </w:t>
            </w:r>
            <w:r w:rsidR="006E2DFA" w:rsidRPr="00C928BA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s on farm  </w:t>
            </w:r>
          </w:p>
        </w:tc>
      </w:tr>
      <w:tr w:rsidR="00A12013" w:rsidRPr="00C928BA" w14:paraId="3EF9D1E7" w14:textId="77777777">
        <w:trPr>
          <w:cantSplit/>
          <w:trHeight w:val="795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64CEE334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FEF2EE9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5E7857F" w14:textId="77777777" w:rsidR="00EA6D3A" w:rsidRPr="00C928BA" w:rsidRDefault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DF945DB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570B7D94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0F6619D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Please state treatments used and any preventative measures undertaken</w:t>
            </w:r>
          </w:p>
        </w:tc>
      </w:tr>
      <w:tr w:rsidR="00A12013" w:rsidRPr="00C928BA" w14:paraId="21AFCC7D" w14:textId="77777777">
        <w:trPr>
          <w:cantSplit/>
          <w:trHeight w:val="930"/>
        </w:trPr>
        <w:tc>
          <w:tcPr>
            <w:tcW w:w="8522" w:type="dxa"/>
            <w:tcBorders>
              <w:top w:val="nil"/>
            </w:tcBorders>
          </w:tcPr>
          <w:p w14:paraId="6EDD83C9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3159AE0" w14:textId="77777777" w:rsidR="00EA6D3A" w:rsidRPr="00C928BA" w:rsidRDefault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EE349BC" w14:textId="77777777" w:rsidR="00EA6D3A" w:rsidRPr="00C928BA" w:rsidRDefault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0907A46" w14:textId="77777777" w:rsidR="00EA6D3A" w:rsidRPr="00C928BA" w:rsidRDefault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04490F4" w14:textId="77777777" w:rsidR="00A12013" w:rsidRPr="00C928BA" w:rsidRDefault="00A12013" w:rsidP="00C554C5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12013" w:rsidRPr="00C928BA" w14:paraId="08D3B154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1179CDAA" w14:textId="77777777" w:rsidR="00A12013" w:rsidRPr="00C928BA" w:rsidRDefault="00A12013" w:rsidP="00C554C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b/>
                <w:sz w:val="22"/>
                <w:lang w:val="en-GB"/>
              </w:rPr>
              <w:t>Antibiotics</w:t>
            </w:r>
          </w:p>
        </w:tc>
      </w:tr>
      <w:tr w:rsidR="00A12013" w:rsidRPr="00C928BA" w14:paraId="793595CC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3C468A54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Please give examples of times when antibiotics might be used</w:t>
            </w:r>
          </w:p>
        </w:tc>
      </w:tr>
      <w:tr w:rsidR="00A12013" w:rsidRPr="00C928BA" w14:paraId="54BA1AF7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17C0B8C9" w14:textId="77777777" w:rsidR="00A12013" w:rsidRPr="00C928BA" w:rsidRDefault="00A12013" w:rsidP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77DAC4B" w14:textId="77777777" w:rsidR="00EA6D3A" w:rsidRPr="00C928BA" w:rsidRDefault="00EA6D3A" w:rsidP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B4798B5" w14:textId="77777777" w:rsidR="00EA6D3A" w:rsidRPr="00C928BA" w:rsidRDefault="00EA6D3A" w:rsidP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33F9CA3D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2A94CF3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Please detail the procedure for marking/separating a </w:t>
            </w:r>
            <w:r w:rsidR="006E2DFA" w:rsidRPr="00C928BA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 or flock that has been treated with antibiotics</w:t>
            </w:r>
          </w:p>
        </w:tc>
      </w:tr>
      <w:tr w:rsidR="00A12013" w:rsidRPr="00C928BA" w14:paraId="4E8A567F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05657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38CF95C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2470946" w14:textId="77777777" w:rsidR="00EA6D3A" w:rsidRPr="00C928BA" w:rsidRDefault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A3BADE1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2C252419" w14:textId="77777777" w:rsidR="00053CD8" w:rsidRPr="00C928BA" w:rsidRDefault="00053CD8">
      <w:pPr>
        <w:rPr>
          <w:rFonts w:asciiTheme="minorHAnsi" w:hAnsiTheme="minorHAnsi" w:cstheme="minorHAnsi"/>
          <w:sz w:val="22"/>
          <w:lang w:val="en-GB"/>
        </w:rPr>
      </w:pPr>
    </w:p>
    <w:p w14:paraId="27E6A462" w14:textId="77777777" w:rsidR="00A12013" w:rsidRPr="00C928BA" w:rsidRDefault="00053CD8">
      <w:pPr>
        <w:rPr>
          <w:rFonts w:asciiTheme="minorHAnsi" w:hAnsiTheme="minorHAnsi" w:cstheme="minorHAnsi"/>
          <w:sz w:val="22"/>
          <w:lang w:val="en-GB"/>
        </w:rPr>
      </w:pPr>
      <w:r w:rsidRPr="00C928BA">
        <w:rPr>
          <w:rFonts w:asciiTheme="minorHAnsi" w:hAnsiTheme="minorHAnsi" w:cstheme="minorHAnsi"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850"/>
        <w:gridCol w:w="851"/>
        <w:gridCol w:w="850"/>
        <w:gridCol w:w="851"/>
      </w:tblGrid>
      <w:tr w:rsidR="00053CD8" w:rsidRPr="00C928BA" w14:paraId="7C5566A2" w14:textId="77777777" w:rsidTr="00D20940">
        <w:trPr>
          <w:trHeight w:val="520"/>
        </w:trPr>
        <w:tc>
          <w:tcPr>
            <w:tcW w:w="8613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563CFA26" w14:textId="77777777" w:rsidR="00053CD8" w:rsidRPr="00C928BA" w:rsidRDefault="00053CD8" w:rsidP="00D20940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b/>
                <w:sz w:val="22"/>
                <w:lang w:val="en-GB"/>
              </w:rPr>
              <w:lastRenderedPageBreak/>
              <w:t>VACCINATION POLICY</w:t>
            </w:r>
          </w:p>
        </w:tc>
      </w:tr>
      <w:tr w:rsidR="00053CD8" w:rsidRPr="00C928BA" w14:paraId="431A8774" w14:textId="77777777" w:rsidTr="00D20940">
        <w:trPr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34F4517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Do you vaccinate for any of the following/are your birds vaccinated for any of the following?</w:t>
            </w:r>
          </w:p>
        </w:tc>
      </w:tr>
      <w:tr w:rsidR="00053CD8" w:rsidRPr="00C928BA" w14:paraId="4F156672" w14:textId="77777777" w:rsidTr="00D20940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BCB4FF8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proofErr w:type="spellStart"/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Mareks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1C7CD55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D39FB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1460EA7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ACE68C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53CD8" w:rsidRPr="00C928BA" w14:paraId="78989FE1" w14:textId="77777777" w:rsidTr="00D20940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307F83D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Newcastle Disease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3CAE0F3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4AB3C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ECA0F4A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B95256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53CD8" w:rsidRPr="00C928BA" w14:paraId="05A4199B" w14:textId="77777777" w:rsidTr="00D20940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23A77A6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Infectious bronchitis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80CC6FC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AADC7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F298B46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D0F06B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53CD8" w:rsidRPr="00C928BA" w14:paraId="040FCA3C" w14:textId="77777777" w:rsidTr="00D20940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37715E5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Salmonella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A8FA9B8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E9BCF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25C353B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72FAE5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53CD8" w:rsidRPr="00C928BA" w14:paraId="6E78A581" w14:textId="77777777" w:rsidTr="00D20940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CE0542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Mycoplasma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6ACAE49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7035C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73895EC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DC4CBD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53CD8" w:rsidRPr="00C928BA" w14:paraId="42CCEBFC" w14:textId="77777777" w:rsidTr="00D20940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5724492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Avian Rhinotracheitis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BBD4E83" w14:textId="77777777" w:rsidR="00053CD8" w:rsidRPr="00C928BA" w:rsidRDefault="00053CD8" w:rsidP="00D20940">
            <w:pPr>
              <w:rPr>
                <w:rFonts w:asciiTheme="minorHAnsi" w:hAnsiTheme="minorHAnsi" w:cstheme="minorHAnsi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9B748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07907C5" w14:textId="77777777" w:rsidR="00053CD8" w:rsidRPr="00C928BA" w:rsidRDefault="00053CD8" w:rsidP="00D20940">
            <w:pPr>
              <w:rPr>
                <w:rFonts w:asciiTheme="minorHAnsi" w:hAnsiTheme="minorHAnsi" w:cstheme="minorHAnsi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2BD667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53CD8" w:rsidRPr="00C928BA" w14:paraId="2387259F" w14:textId="77777777" w:rsidTr="00D20940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A85EFB9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proofErr w:type="spellStart"/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Gumboro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F4A697F" w14:textId="77777777" w:rsidR="00053CD8" w:rsidRPr="00C928BA" w:rsidRDefault="00053CD8" w:rsidP="00D20940">
            <w:pPr>
              <w:rPr>
                <w:rFonts w:asciiTheme="minorHAnsi" w:hAnsiTheme="minorHAnsi" w:cstheme="minorHAnsi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DE615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4308F43" w14:textId="77777777" w:rsidR="00053CD8" w:rsidRPr="00C928BA" w:rsidRDefault="00053CD8" w:rsidP="00D20940">
            <w:pPr>
              <w:rPr>
                <w:rFonts w:asciiTheme="minorHAnsi" w:hAnsiTheme="minorHAnsi" w:cstheme="minorHAnsi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F5032A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53CD8" w:rsidRPr="00C928BA" w14:paraId="6D880859" w14:textId="77777777" w:rsidTr="00D20940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2BB038E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proofErr w:type="spellStart"/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Riemerella</w:t>
            </w:r>
            <w:proofErr w:type="spellEnd"/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proofErr w:type="spellStart"/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Anatipestifer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B841A4E" w14:textId="77777777" w:rsidR="00053CD8" w:rsidRPr="00C928BA" w:rsidRDefault="00053CD8" w:rsidP="00D20940">
            <w:pPr>
              <w:rPr>
                <w:rFonts w:asciiTheme="minorHAnsi" w:hAnsiTheme="minorHAnsi" w:cstheme="minorHAnsi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1F343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E0E0B69" w14:textId="77777777" w:rsidR="00053CD8" w:rsidRPr="00C928BA" w:rsidRDefault="00053CD8" w:rsidP="00D20940">
            <w:pPr>
              <w:rPr>
                <w:rFonts w:asciiTheme="minorHAnsi" w:hAnsiTheme="minorHAnsi" w:cstheme="minorHAnsi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BD88C37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53CD8" w:rsidRPr="00C928BA" w14:paraId="638E1C38" w14:textId="77777777" w:rsidTr="00D20940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6B52D9A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Duck virus enteritis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FA33CBF" w14:textId="77777777" w:rsidR="00053CD8" w:rsidRPr="00C928BA" w:rsidRDefault="00053CD8" w:rsidP="00D20940">
            <w:pPr>
              <w:rPr>
                <w:rFonts w:asciiTheme="minorHAnsi" w:hAnsiTheme="minorHAnsi" w:cstheme="minorHAnsi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E3005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C651857" w14:textId="77777777" w:rsidR="00053CD8" w:rsidRPr="00C928BA" w:rsidRDefault="00053CD8" w:rsidP="00D20940">
            <w:pPr>
              <w:rPr>
                <w:rFonts w:asciiTheme="minorHAnsi" w:hAnsiTheme="minorHAnsi" w:cstheme="minorHAnsi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63AA6E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53CD8" w:rsidRPr="00C928BA" w14:paraId="6F533460" w14:textId="77777777" w:rsidTr="00D20940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DDD7D83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Duck virus hepatitis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524FD62" w14:textId="77777777" w:rsidR="00053CD8" w:rsidRPr="00C928BA" w:rsidRDefault="00053CD8" w:rsidP="00D20940">
            <w:pPr>
              <w:rPr>
                <w:rFonts w:asciiTheme="minorHAnsi" w:hAnsiTheme="minorHAnsi" w:cstheme="minorHAnsi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95691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21ADAD5" w14:textId="77777777" w:rsidR="00053CD8" w:rsidRPr="00C928BA" w:rsidRDefault="00053CD8" w:rsidP="00D20940">
            <w:pPr>
              <w:rPr>
                <w:rFonts w:asciiTheme="minorHAnsi" w:hAnsiTheme="minorHAnsi" w:cstheme="minorHAnsi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49F545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53CD8" w:rsidRPr="00C928BA" w14:paraId="5557E43D" w14:textId="77777777" w:rsidTr="00D20940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60D3EAF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Coccidiosis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52AAA80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BABB1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656922C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3278FA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53CD8" w:rsidRPr="00C928BA" w14:paraId="377B9704" w14:textId="77777777" w:rsidTr="00D20940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7DBD4B3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Others (Please state)</w:t>
            </w:r>
          </w:p>
        </w:tc>
      </w:tr>
      <w:tr w:rsidR="00053CD8" w:rsidRPr="00C928BA" w14:paraId="66439CE6" w14:textId="77777777" w:rsidTr="00D20940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5D52F1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53CD8" w:rsidRPr="00C928BA" w14:paraId="1C76C7A4" w14:textId="77777777" w:rsidTr="00D20940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E709FB" w14:textId="77777777" w:rsidR="00053CD8" w:rsidRPr="00C928BA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13D58FCF" w14:textId="77777777" w:rsidR="00053CD8" w:rsidRPr="00C928BA" w:rsidRDefault="00053CD8">
      <w:pPr>
        <w:rPr>
          <w:rFonts w:asciiTheme="minorHAnsi" w:hAnsiTheme="minorHAnsi" w:cstheme="minorHAnsi"/>
          <w:sz w:val="22"/>
          <w:lang w:val="en-GB"/>
        </w:rPr>
      </w:pPr>
    </w:p>
    <w:p w14:paraId="02FAB8A4" w14:textId="77777777" w:rsidR="00053CD8" w:rsidRPr="00C928BA" w:rsidRDefault="00053CD8">
      <w:pPr>
        <w:rPr>
          <w:rFonts w:asciiTheme="minorHAnsi" w:hAnsiTheme="minorHAnsi" w:cstheme="minorHAnsi"/>
          <w:sz w:val="22"/>
          <w:lang w:val="en-GB"/>
        </w:rPr>
      </w:pPr>
    </w:p>
    <w:p w14:paraId="678A2725" w14:textId="77777777" w:rsidR="00EA6D3A" w:rsidRPr="00C928BA" w:rsidRDefault="00EA6D3A">
      <w:pPr>
        <w:rPr>
          <w:rFonts w:asciiTheme="minorHAnsi" w:hAnsiTheme="minorHAnsi" w:cstheme="minorHAnsi"/>
          <w:sz w:val="22"/>
          <w:lang w:val="en-GB"/>
        </w:rPr>
      </w:pPr>
    </w:p>
    <w:p w14:paraId="3A0C9FCB" w14:textId="77777777" w:rsidR="00A12013" w:rsidRPr="00C928BA" w:rsidRDefault="00EA6D3A">
      <w:pPr>
        <w:rPr>
          <w:rFonts w:asciiTheme="minorHAnsi" w:hAnsiTheme="minorHAnsi" w:cstheme="minorHAnsi"/>
          <w:sz w:val="22"/>
          <w:lang w:val="en-GB"/>
        </w:rPr>
      </w:pPr>
      <w:r w:rsidRPr="00C928BA">
        <w:rPr>
          <w:rFonts w:asciiTheme="minorHAnsi" w:hAnsiTheme="minorHAnsi" w:cstheme="minorHAnsi"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12013" w:rsidRPr="00C928BA" w14:paraId="6C511511" w14:textId="77777777">
        <w:trPr>
          <w:cantSplit/>
          <w:trHeight w:val="442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115B0810" w14:textId="77777777" w:rsidR="00A12013" w:rsidRPr="00C928BA" w:rsidRDefault="00A12013" w:rsidP="00C554C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b/>
                <w:sz w:val="22"/>
                <w:lang w:val="en-GB"/>
              </w:rPr>
              <w:lastRenderedPageBreak/>
              <w:t>LAMENESS</w:t>
            </w:r>
          </w:p>
        </w:tc>
      </w:tr>
      <w:tr w:rsidR="00A12013" w:rsidRPr="00C928BA" w14:paraId="50356542" w14:textId="77777777">
        <w:trPr>
          <w:cantSplit/>
          <w:trHeight w:val="252"/>
        </w:trPr>
        <w:tc>
          <w:tcPr>
            <w:tcW w:w="85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A22369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16A8EF2E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2B7A8765" w14:textId="5DF2EF58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Main causes of lameness (please complete a box below for each cause of lameness seen)</w:t>
            </w:r>
            <w:r w:rsidR="00052CF6" w:rsidRPr="00C928BA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</w:tr>
      <w:tr w:rsidR="00A12013" w:rsidRPr="00C928BA" w14:paraId="3A92CF5C" w14:textId="77777777">
        <w:trPr>
          <w:cantSplit/>
          <w:trHeight w:val="420"/>
        </w:trPr>
        <w:tc>
          <w:tcPr>
            <w:tcW w:w="4261" w:type="dxa"/>
            <w:tcBorders>
              <w:bottom w:val="nil"/>
            </w:tcBorders>
            <w:shd w:val="pct15" w:color="auto" w:fill="auto"/>
            <w:vAlign w:val="center"/>
          </w:tcPr>
          <w:p w14:paraId="69EC881B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Cause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14:paraId="322E7031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35FCDD52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D29C1CF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Treatments used </w:t>
            </w:r>
          </w:p>
        </w:tc>
      </w:tr>
      <w:tr w:rsidR="00A12013" w:rsidRPr="00C928BA" w14:paraId="203A3B8E" w14:textId="77777777">
        <w:trPr>
          <w:cantSplit/>
          <w:trHeight w:val="1520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35254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55ED2B93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50B84A9" w14:textId="328E2145" w:rsidR="00A12013" w:rsidRPr="00C928BA" w:rsidRDefault="00052CF6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Prevention m</w:t>
            </w:r>
            <w:r w:rsidR="00A12013"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easures </w:t>
            </w:r>
          </w:p>
        </w:tc>
      </w:tr>
      <w:tr w:rsidR="00A12013" w:rsidRPr="00C928BA" w14:paraId="4848E5C4" w14:textId="77777777">
        <w:trPr>
          <w:cantSplit/>
          <w:trHeight w:val="1520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AD7AB3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2FA367A5" w14:textId="77777777" w:rsidR="00A12013" w:rsidRPr="00C928BA" w:rsidRDefault="00A12013">
      <w:pPr>
        <w:rPr>
          <w:rFonts w:asciiTheme="minorHAnsi" w:hAnsiTheme="minorHAnsi" w:cstheme="minorHAnsi"/>
          <w:sz w:val="22"/>
          <w:lang w:val="en-GB"/>
        </w:rPr>
      </w:pPr>
    </w:p>
    <w:p w14:paraId="2ACBFDCF" w14:textId="77777777" w:rsidR="00A12013" w:rsidRPr="00C928BA" w:rsidRDefault="00A12013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12013" w:rsidRPr="00C928BA" w14:paraId="3F2D62DF" w14:textId="77777777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ED4B202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Cause</w:t>
            </w:r>
          </w:p>
        </w:tc>
        <w:tc>
          <w:tcPr>
            <w:tcW w:w="4261" w:type="dxa"/>
            <w:tcBorders>
              <w:top w:val="single" w:sz="4" w:space="0" w:color="auto"/>
              <w:bottom w:val="nil"/>
            </w:tcBorders>
          </w:tcPr>
          <w:p w14:paraId="70BDDF53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12132E40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B36D842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Treatments used</w:t>
            </w:r>
          </w:p>
        </w:tc>
      </w:tr>
      <w:tr w:rsidR="00A12013" w:rsidRPr="00C928BA" w14:paraId="6FCC5403" w14:textId="77777777" w:rsidTr="00174FDB">
        <w:trPr>
          <w:cantSplit/>
          <w:trHeight w:val="1110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E211AA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39D55D22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CBFEC35" w14:textId="052E2146" w:rsidR="00A12013" w:rsidRPr="00C928BA" w:rsidRDefault="00052CF6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Prevention m</w:t>
            </w:r>
            <w:r w:rsidR="00A12013"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easures </w:t>
            </w:r>
          </w:p>
        </w:tc>
      </w:tr>
      <w:tr w:rsidR="00A12013" w:rsidRPr="00C928BA" w14:paraId="6C18B3F2" w14:textId="77777777" w:rsidTr="00174FDB">
        <w:trPr>
          <w:cantSplit/>
          <w:trHeight w:val="948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62BDD0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0ABC2D86" w14:textId="77777777" w:rsidR="00794390" w:rsidRPr="00C928BA" w:rsidRDefault="00794390">
      <w:pPr>
        <w:rPr>
          <w:rFonts w:asciiTheme="minorHAnsi" w:hAnsiTheme="minorHAnsi" w:cstheme="minorHAnsi"/>
          <w:sz w:val="22"/>
          <w:lang w:val="en-GB"/>
        </w:rPr>
      </w:pPr>
    </w:p>
    <w:p w14:paraId="702B22A7" w14:textId="77777777" w:rsidR="00A12013" w:rsidRPr="00C928BA" w:rsidRDefault="00794390">
      <w:pPr>
        <w:rPr>
          <w:rFonts w:asciiTheme="minorHAnsi" w:hAnsiTheme="minorHAnsi" w:cstheme="minorHAnsi"/>
          <w:sz w:val="22"/>
          <w:lang w:val="en-GB"/>
        </w:rPr>
      </w:pPr>
      <w:r w:rsidRPr="00C928BA">
        <w:rPr>
          <w:rFonts w:asciiTheme="minorHAnsi" w:hAnsiTheme="minorHAnsi" w:cstheme="minorHAnsi"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12013" w:rsidRPr="00C928BA" w14:paraId="6184633E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41DD4A9E" w14:textId="77777777" w:rsidR="00A12013" w:rsidRPr="00C928BA" w:rsidRDefault="00A12013" w:rsidP="00C554C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b/>
                <w:sz w:val="22"/>
                <w:lang w:val="en-GB"/>
              </w:rPr>
              <w:lastRenderedPageBreak/>
              <w:t>ECTOPARASITES (for example: lice, red mite)</w:t>
            </w:r>
          </w:p>
        </w:tc>
      </w:tr>
      <w:tr w:rsidR="00A12013" w:rsidRPr="00C928BA" w14:paraId="67FF1F83" w14:textId="77777777">
        <w:trPr>
          <w:cantSplit/>
          <w:trHeight w:val="200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E0252E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6FA276FA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4168E192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Please state the type of parasites found</w:t>
            </w:r>
          </w:p>
        </w:tc>
      </w:tr>
      <w:tr w:rsidR="00A12013" w:rsidRPr="00C928BA" w14:paraId="1977D300" w14:textId="77777777" w:rsidTr="00794390">
        <w:trPr>
          <w:cantSplit/>
          <w:trHeight w:val="813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B45F6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33D66FBE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24E6584E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Treatment</w:t>
            </w:r>
          </w:p>
        </w:tc>
      </w:tr>
      <w:tr w:rsidR="00A12013" w:rsidRPr="00C928BA" w14:paraId="70453A1A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489A9D5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Please state treatments used </w:t>
            </w:r>
          </w:p>
        </w:tc>
      </w:tr>
      <w:tr w:rsidR="00A12013" w:rsidRPr="00C928BA" w14:paraId="37E2F96C" w14:textId="77777777" w:rsidTr="00794390">
        <w:trPr>
          <w:cantSplit/>
          <w:trHeight w:val="1020"/>
        </w:trPr>
        <w:tc>
          <w:tcPr>
            <w:tcW w:w="8522" w:type="dxa"/>
            <w:tcBorders>
              <w:top w:val="nil"/>
              <w:bottom w:val="nil"/>
            </w:tcBorders>
          </w:tcPr>
          <w:p w14:paraId="2AD2DC9A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665BBCF" w14:textId="77777777" w:rsidR="00174FDB" w:rsidRPr="00C928BA" w:rsidRDefault="00174FDB" w:rsidP="00174FD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7DC2F328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19877C94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Prevention</w:t>
            </w:r>
          </w:p>
        </w:tc>
      </w:tr>
      <w:tr w:rsidR="00A12013" w:rsidRPr="00C928BA" w14:paraId="3C0445FE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AF74AFB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Please state prevention measures adopted</w:t>
            </w:r>
          </w:p>
        </w:tc>
      </w:tr>
      <w:tr w:rsidR="00A12013" w:rsidRPr="00C928BA" w14:paraId="4A0A1537" w14:textId="77777777" w:rsidTr="00794390">
        <w:trPr>
          <w:cantSplit/>
          <w:trHeight w:val="1020"/>
        </w:trPr>
        <w:tc>
          <w:tcPr>
            <w:tcW w:w="8522" w:type="dxa"/>
            <w:tcBorders>
              <w:top w:val="nil"/>
            </w:tcBorders>
          </w:tcPr>
          <w:p w14:paraId="0AFDEDB4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A94D05B" w14:textId="77777777" w:rsidR="00174FDB" w:rsidRPr="00C928BA" w:rsidRDefault="00174FD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FDCB6DE" w14:textId="77777777" w:rsidR="00A12013" w:rsidRPr="00C928BA" w:rsidRDefault="00A12013">
      <w:pPr>
        <w:rPr>
          <w:rFonts w:asciiTheme="minorHAnsi" w:hAnsiTheme="minorHAnsi" w:cstheme="minorHAnsi"/>
          <w:sz w:val="22"/>
          <w:lang w:val="en-GB"/>
        </w:rPr>
      </w:pPr>
    </w:p>
    <w:p w14:paraId="51606553" w14:textId="77777777" w:rsidR="00A12013" w:rsidRPr="00C928BA" w:rsidRDefault="00A12013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12013" w:rsidRPr="00C928BA" w14:paraId="1D36C26F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7A1BF299" w14:textId="77777777" w:rsidR="00A12013" w:rsidRPr="00C928BA" w:rsidRDefault="00A12013" w:rsidP="00C554C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INTERNAL PARASITES </w:t>
            </w:r>
          </w:p>
        </w:tc>
      </w:tr>
      <w:tr w:rsidR="00A12013" w:rsidRPr="00C928BA" w14:paraId="6ACC3B97" w14:textId="77777777">
        <w:trPr>
          <w:cantSplit/>
          <w:trHeight w:val="200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DD0B3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6615351C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38170485" w14:textId="20C160EE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Please state the type of parasites found </w:t>
            </w:r>
            <w:r w:rsidR="00052CF6" w:rsidRPr="00C928BA">
              <w:rPr>
                <w:rFonts w:asciiTheme="minorHAnsi" w:hAnsiTheme="minorHAnsi" w:cstheme="minorHAnsi"/>
                <w:sz w:val="22"/>
                <w:lang w:val="en-GB"/>
              </w:rPr>
              <w:t>(</w:t>
            </w: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e.g. round worm, tape worm</w:t>
            </w:r>
            <w:r w:rsidR="00052CF6" w:rsidRPr="00C928BA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</w:tr>
      <w:tr w:rsidR="00A12013" w:rsidRPr="00C928BA" w14:paraId="6CCF6EAB" w14:textId="77777777" w:rsidTr="00794390">
        <w:trPr>
          <w:cantSplit/>
          <w:trHeight w:val="1245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56A3685C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5E76E8F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A893553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53EFD9A2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6CD574D4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Treatment</w:t>
            </w:r>
          </w:p>
        </w:tc>
      </w:tr>
      <w:tr w:rsidR="00A12013" w:rsidRPr="00C928BA" w14:paraId="5BF5D874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37CF5FE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Please state treatments used for each group of birds</w:t>
            </w:r>
          </w:p>
        </w:tc>
      </w:tr>
      <w:tr w:rsidR="00A12013" w:rsidRPr="00C928BA" w14:paraId="315678AE" w14:textId="77777777" w:rsidTr="00794390">
        <w:trPr>
          <w:cantSplit/>
          <w:trHeight w:val="1020"/>
        </w:trPr>
        <w:tc>
          <w:tcPr>
            <w:tcW w:w="8522" w:type="dxa"/>
            <w:tcBorders>
              <w:top w:val="nil"/>
              <w:bottom w:val="nil"/>
            </w:tcBorders>
          </w:tcPr>
          <w:p w14:paraId="017DC96A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1A490DE" w14:textId="77777777" w:rsidR="00174FDB" w:rsidRPr="00C928BA" w:rsidRDefault="00174FDB" w:rsidP="00174FD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59A6A35C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5D607CF5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Prevention</w:t>
            </w:r>
          </w:p>
        </w:tc>
      </w:tr>
      <w:tr w:rsidR="00A12013" w:rsidRPr="00C928BA" w14:paraId="728726F4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8D5F0E3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Please state prevention measures adopted</w:t>
            </w:r>
          </w:p>
        </w:tc>
      </w:tr>
      <w:tr w:rsidR="00A12013" w:rsidRPr="00C928BA" w14:paraId="455D65B4" w14:textId="77777777" w:rsidTr="00794390">
        <w:trPr>
          <w:cantSplit/>
          <w:trHeight w:val="1335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45EE4D76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21E7438" w14:textId="77777777" w:rsidR="00174FDB" w:rsidRPr="00C928BA" w:rsidRDefault="00174FD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2B1390AB" w14:textId="77777777" w:rsidR="00A12013" w:rsidRPr="00C928BA" w:rsidRDefault="00A12013">
      <w:pPr>
        <w:rPr>
          <w:rFonts w:asciiTheme="minorHAnsi" w:hAnsiTheme="minorHAnsi" w:cstheme="minorHAnsi"/>
          <w:sz w:val="22"/>
          <w:lang w:val="en-GB"/>
        </w:rPr>
      </w:pPr>
    </w:p>
    <w:p w14:paraId="28A1C7A4" w14:textId="7DEB2E9A" w:rsidR="00376DA5" w:rsidRDefault="00376DA5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br w:type="page"/>
      </w:r>
    </w:p>
    <w:p w14:paraId="4267D277" w14:textId="77777777" w:rsidR="00A12013" w:rsidRPr="00C928BA" w:rsidRDefault="00A12013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1"/>
        <w:gridCol w:w="1065"/>
        <w:gridCol w:w="1065"/>
        <w:gridCol w:w="1065"/>
        <w:gridCol w:w="1066"/>
      </w:tblGrid>
      <w:tr w:rsidR="00A12013" w:rsidRPr="00C928BA" w14:paraId="50F9EA69" w14:textId="77777777">
        <w:trPr>
          <w:cantSplit/>
          <w:trHeight w:val="420"/>
        </w:trPr>
        <w:tc>
          <w:tcPr>
            <w:tcW w:w="85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6174980C" w14:textId="77777777" w:rsidR="00A12013" w:rsidRPr="00C928BA" w:rsidRDefault="00A12013" w:rsidP="00C554C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b/>
                <w:sz w:val="22"/>
                <w:lang w:val="en-GB"/>
              </w:rPr>
              <w:t>Transport and handling</w:t>
            </w:r>
          </w:p>
        </w:tc>
      </w:tr>
      <w:tr w:rsidR="00A12013" w:rsidRPr="00C928BA" w14:paraId="60F21618" w14:textId="77777777">
        <w:trPr>
          <w:cantSplit/>
          <w:trHeight w:val="420"/>
        </w:trPr>
        <w:tc>
          <w:tcPr>
            <w:tcW w:w="8522" w:type="dxa"/>
            <w:gridSpan w:val="6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EA2A71F" w14:textId="35B0613B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Who catches </w:t>
            </w:r>
            <w:r w:rsidR="006E2DFA" w:rsidRPr="00C928BA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s prior to transport</w:t>
            </w:r>
            <w:r w:rsidR="00052CF6" w:rsidRPr="00C928BA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</w:tr>
      <w:tr w:rsidR="00A12013" w:rsidRPr="00C928BA" w14:paraId="297C3F0F" w14:textId="77777777">
        <w:trPr>
          <w:cantSplit/>
          <w:trHeight w:val="420"/>
        </w:trPr>
        <w:tc>
          <w:tcPr>
            <w:tcW w:w="2130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2467BA6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Farms own staff</w:t>
            </w:r>
          </w:p>
        </w:tc>
        <w:tc>
          <w:tcPr>
            <w:tcW w:w="2131" w:type="dxa"/>
            <w:tcBorders>
              <w:top w:val="single" w:sz="4" w:space="0" w:color="auto"/>
              <w:bottom w:val="nil"/>
            </w:tcBorders>
            <w:vAlign w:val="center"/>
          </w:tcPr>
          <w:p w14:paraId="25025C7C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6A2B7F8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External catching team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B788468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76724D11" w14:textId="77777777">
        <w:trPr>
          <w:cantSplit/>
          <w:trHeight w:val="420"/>
        </w:trPr>
        <w:tc>
          <w:tcPr>
            <w:tcW w:w="8522" w:type="dxa"/>
            <w:gridSpan w:val="6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E8BDB8C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Describe how and when </w:t>
            </w:r>
            <w:r w:rsidR="006E2DFA" w:rsidRPr="00C928BA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s are caught</w:t>
            </w:r>
          </w:p>
        </w:tc>
      </w:tr>
      <w:tr w:rsidR="00A12013" w:rsidRPr="00C928BA" w14:paraId="5480C7F9" w14:textId="77777777">
        <w:trPr>
          <w:cantSplit/>
          <w:trHeight w:val="420"/>
        </w:trPr>
        <w:tc>
          <w:tcPr>
            <w:tcW w:w="852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1A0382C2" w14:textId="77777777" w:rsidR="00A12013" w:rsidRPr="00C928BA" w:rsidRDefault="00A12013" w:rsidP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3BC1071" w14:textId="77777777" w:rsidR="00EA6D3A" w:rsidRPr="00C928BA" w:rsidRDefault="00EA6D3A" w:rsidP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0CF68DD" w14:textId="77777777" w:rsidR="00EA6D3A" w:rsidRPr="00C928BA" w:rsidRDefault="00EA6D3A" w:rsidP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FF6A766" w14:textId="77777777" w:rsidR="00EA6D3A" w:rsidRPr="00C928BA" w:rsidRDefault="00EA6D3A" w:rsidP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12DB87D1" w14:textId="77777777">
        <w:trPr>
          <w:cantSplit/>
          <w:trHeight w:val="420"/>
        </w:trPr>
        <w:tc>
          <w:tcPr>
            <w:tcW w:w="4261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B848614" w14:textId="4A8ED4F2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Is water withdrawn prior to catching</w:t>
            </w:r>
            <w:r w:rsidR="00052CF6" w:rsidRPr="00C928BA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6189950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6935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BD6D340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2EC2E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122F3C3F" w14:textId="77777777">
        <w:trPr>
          <w:cantSplit/>
          <w:trHeight w:val="420"/>
        </w:trPr>
        <w:tc>
          <w:tcPr>
            <w:tcW w:w="4261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AF60E02" w14:textId="713980CA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If yes</w:t>
            </w:r>
            <w:r w:rsidR="00052CF6" w:rsidRPr="00C928BA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 how long before catching is water withdrawn</w:t>
            </w:r>
            <w:r w:rsidR="00052CF6" w:rsidRPr="00C928BA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4153B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11D7238C" w14:textId="77777777">
        <w:trPr>
          <w:cantSplit/>
          <w:trHeight w:val="420"/>
        </w:trPr>
        <w:tc>
          <w:tcPr>
            <w:tcW w:w="4261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3926FF20" w14:textId="460EAE6F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Is feed withdrawn prior to catching</w:t>
            </w:r>
            <w:r w:rsidR="00052CF6" w:rsidRPr="00C928BA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81637FB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6B5A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2194D5C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9B163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53C91474" w14:textId="77777777">
        <w:trPr>
          <w:cantSplit/>
          <w:trHeight w:val="420"/>
        </w:trPr>
        <w:tc>
          <w:tcPr>
            <w:tcW w:w="4261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57B59A6" w14:textId="7D3F5D2C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If yes</w:t>
            </w:r>
            <w:r w:rsidR="00052CF6" w:rsidRPr="00C928BA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 how long before catching is feed withdrawn</w:t>
            </w:r>
            <w:r w:rsidR="00052CF6" w:rsidRPr="00C928BA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AFA16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27272838" w14:textId="77777777">
        <w:trPr>
          <w:cantSplit/>
          <w:trHeight w:val="420"/>
        </w:trPr>
        <w:tc>
          <w:tcPr>
            <w:tcW w:w="4261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42286A5" w14:textId="02E64CA9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How long is the total feed withdrawal up to point of slaughter</w:t>
            </w:r>
            <w:r w:rsidR="00052CF6" w:rsidRPr="00C928BA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46659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14C7A776" w14:textId="77777777">
        <w:trPr>
          <w:cantSplit/>
          <w:trHeight w:val="420"/>
        </w:trPr>
        <w:tc>
          <w:tcPr>
            <w:tcW w:w="8522" w:type="dxa"/>
            <w:gridSpan w:val="6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43EB58D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Who transports </w:t>
            </w:r>
            <w:r w:rsidR="006E2DFA" w:rsidRPr="00C928BA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s to slaughter?</w:t>
            </w:r>
          </w:p>
        </w:tc>
      </w:tr>
      <w:tr w:rsidR="00A12013" w:rsidRPr="00C928BA" w14:paraId="6566F08B" w14:textId="77777777">
        <w:trPr>
          <w:cantSplit/>
          <w:trHeight w:val="420"/>
        </w:trPr>
        <w:tc>
          <w:tcPr>
            <w:tcW w:w="2130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A70070C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Farms own staff/trailer</w:t>
            </w:r>
          </w:p>
        </w:tc>
        <w:tc>
          <w:tcPr>
            <w:tcW w:w="2131" w:type="dxa"/>
            <w:tcBorders>
              <w:top w:val="single" w:sz="4" w:space="0" w:color="auto"/>
              <w:bottom w:val="nil"/>
            </w:tcBorders>
            <w:vAlign w:val="center"/>
          </w:tcPr>
          <w:p w14:paraId="46CB4581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F364026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Haulier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F47ED49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2784C8DE" w14:textId="77777777">
        <w:trPr>
          <w:cantSplit/>
          <w:trHeight w:hRule="exact" w:val="420"/>
        </w:trPr>
        <w:tc>
          <w:tcPr>
            <w:tcW w:w="85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926FB55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Maximum travel length to slaughter</w:t>
            </w:r>
          </w:p>
        </w:tc>
      </w:tr>
      <w:tr w:rsidR="00A12013" w:rsidRPr="00C928BA" w14:paraId="70511A7E" w14:textId="77777777">
        <w:trPr>
          <w:cantSplit/>
          <w:trHeight w:hRule="exact" w:val="420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C1AB016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Time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201C1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76A00B5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Miles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8AA176A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23B0F62A" w14:textId="77777777">
        <w:trPr>
          <w:cantSplit/>
          <w:trHeight w:hRule="exact" w:val="420"/>
        </w:trPr>
        <w:tc>
          <w:tcPr>
            <w:tcW w:w="8522" w:type="dxa"/>
            <w:gridSpan w:val="6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2723D92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Stocking density in crates</w:t>
            </w:r>
          </w:p>
        </w:tc>
      </w:tr>
      <w:tr w:rsidR="00A12013" w:rsidRPr="00C928BA" w14:paraId="2C1F525D" w14:textId="77777777" w:rsidTr="00794390">
        <w:trPr>
          <w:cantSplit/>
          <w:trHeight w:val="975"/>
        </w:trPr>
        <w:tc>
          <w:tcPr>
            <w:tcW w:w="85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060EE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8F362B9" w14:textId="77777777" w:rsidR="00A12013" w:rsidRPr="00C928BA" w:rsidRDefault="00A12013" w:rsidP="00C2586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48A776B4" w14:textId="77777777" w:rsidR="00A12013" w:rsidRPr="00C928BA" w:rsidRDefault="00A12013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12013" w:rsidRPr="00C928BA" w14:paraId="1798EBB5" w14:textId="77777777">
        <w:trPr>
          <w:cantSplit/>
          <w:trHeight w:val="442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5B81A4B7" w14:textId="77777777" w:rsidR="00A12013" w:rsidRPr="00C928BA" w:rsidRDefault="00A12013" w:rsidP="00C554C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b/>
                <w:sz w:val="22"/>
                <w:lang w:val="en-GB"/>
              </w:rPr>
              <w:t>Slaughter</w:t>
            </w:r>
          </w:p>
        </w:tc>
      </w:tr>
      <w:tr w:rsidR="00A12013" w:rsidRPr="00C928BA" w14:paraId="230477E5" w14:textId="77777777">
        <w:trPr>
          <w:cantSplit/>
          <w:trHeight w:val="252"/>
        </w:trPr>
        <w:tc>
          <w:tcPr>
            <w:tcW w:w="85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972F75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295FD35F" w14:textId="77777777">
        <w:trPr>
          <w:cantSplit/>
          <w:trHeight w:val="420"/>
        </w:trPr>
        <w:tc>
          <w:tcPr>
            <w:tcW w:w="4261" w:type="dxa"/>
            <w:tcBorders>
              <w:bottom w:val="nil"/>
            </w:tcBorders>
            <w:shd w:val="pct15" w:color="auto" w:fill="auto"/>
            <w:vAlign w:val="center"/>
          </w:tcPr>
          <w:p w14:paraId="7D783E3D" w14:textId="7184C375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Where do </w:t>
            </w:r>
            <w:r w:rsidR="006E2DFA" w:rsidRPr="00C928BA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s go for slaughter</w:t>
            </w:r>
            <w:r w:rsidR="00052CF6"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? (Please provide </w:t>
            </w: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name and address</w:t>
            </w:r>
            <w:r w:rsidR="00052CF6" w:rsidRPr="00C928BA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14:paraId="08F8B741" w14:textId="77777777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89AED4A" w14:textId="77777777" w:rsidR="00A12013" w:rsidRPr="00C928BA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A8DFDF4" w14:textId="77777777" w:rsidR="00C2586B" w:rsidRPr="00C928BA" w:rsidRDefault="00C2586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454842F" w14:textId="77777777" w:rsidR="00C2586B" w:rsidRPr="00C928BA" w:rsidRDefault="00C2586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C928BA" w14:paraId="1D7602B2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C3CA440" w14:textId="1F1F3A74" w:rsidR="00A12013" w:rsidRPr="00C928BA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Method of stunning </w:t>
            </w:r>
            <w:r w:rsidR="00052CF6" w:rsidRPr="00C928BA">
              <w:rPr>
                <w:rFonts w:asciiTheme="minorHAnsi" w:hAnsiTheme="minorHAnsi" w:cstheme="minorHAnsi"/>
                <w:sz w:val="22"/>
                <w:lang w:val="en-GB"/>
              </w:rPr>
              <w:t>(</w:t>
            </w:r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e.g. </w:t>
            </w:r>
            <w:proofErr w:type="gramStart"/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>hand held</w:t>
            </w:r>
            <w:proofErr w:type="gramEnd"/>
            <w:r w:rsidRPr="00C928BA">
              <w:rPr>
                <w:rFonts w:asciiTheme="minorHAnsi" w:hAnsiTheme="minorHAnsi" w:cstheme="minorHAnsi"/>
                <w:sz w:val="22"/>
                <w:lang w:val="en-GB"/>
              </w:rPr>
              <w:t xml:space="preserve"> stunner, water bath</w:t>
            </w:r>
            <w:r w:rsidR="00052CF6" w:rsidRPr="00C928BA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</w:tr>
      <w:tr w:rsidR="00A12013" w:rsidRPr="00C928BA" w14:paraId="0F9C4A6F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2192A" w14:textId="77777777" w:rsidR="00A12013" w:rsidRPr="00C928BA" w:rsidRDefault="00A12013" w:rsidP="00C2586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9E0468F" w14:textId="77777777" w:rsidR="00174FDB" w:rsidRPr="00C928BA" w:rsidRDefault="00174FDB">
      <w:pPr>
        <w:rPr>
          <w:rFonts w:asciiTheme="minorHAnsi" w:hAnsiTheme="minorHAnsi" w:cstheme="minorHAnsi"/>
          <w:sz w:val="22"/>
          <w:lang w:val="en-GB"/>
        </w:rPr>
      </w:pPr>
    </w:p>
    <w:p w14:paraId="2BFFCBAB" w14:textId="77777777" w:rsidR="00A12013" w:rsidRPr="00C928BA" w:rsidRDefault="00A12013">
      <w:pPr>
        <w:rPr>
          <w:rFonts w:asciiTheme="minorHAnsi" w:hAnsiTheme="minorHAnsi" w:cstheme="minorHAnsi"/>
          <w:sz w:val="22"/>
          <w:lang w:val="en-GB"/>
        </w:rPr>
      </w:pPr>
      <w:r w:rsidRPr="00C928BA">
        <w:rPr>
          <w:rFonts w:asciiTheme="minorHAnsi" w:hAnsiTheme="minorHAnsi" w:cstheme="minorHAnsi"/>
          <w:sz w:val="22"/>
          <w:lang w:val="en-GB"/>
        </w:rPr>
        <w:t xml:space="preserve">Date plan completed:                   </w:t>
      </w:r>
      <w:r w:rsidR="00174FDB" w:rsidRPr="00C928BA">
        <w:rPr>
          <w:rFonts w:asciiTheme="minorHAnsi" w:hAnsiTheme="minorHAnsi" w:cstheme="minorHAnsi"/>
          <w:sz w:val="22"/>
          <w:lang w:val="en-GB"/>
        </w:rPr>
        <w:tab/>
      </w:r>
      <w:r w:rsidR="00053CD8" w:rsidRPr="00C928BA">
        <w:rPr>
          <w:rFonts w:asciiTheme="minorHAnsi" w:hAnsiTheme="minorHAnsi" w:cstheme="minorHAnsi"/>
          <w:sz w:val="22"/>
          <w:lang w:val="en-GB"/>
        </w:rPr>
        <w:t xml:space="preserve"> </w:t>
      </w:r>
    </w:p>
    <w:p w14:paraId="0F35325F" w14:textId="77777777" w:rsidR="00A12013" w:rsidRPr="00C928BA" w:rsidRDefault="00A12013">
      <w:pPr>
        <w:rPr>
          <w:rFonts w:asciiTheme="minorHAnsi" w:hAnsiTheme="minorHAnsi" w:cstheme="minorHAnsi"/>
          <w:sz w:val="22"/>
          <w:lang w:val="en-GB"/>
        </w:rPr>
      </w:pPr>
    </w:p>
    <w:p w14:paraId="06DA126C" w14:textId="77777777" w:rsidR="00A12013" w:rsidRPr="00C928BA" w:rsidRDefault="00A12013" w:rsidP="00C2586B">
      <w:pPr>
        <w:rPr>
          <w:rFonts w:asciiTheme="minorHAnsi" w:hAnsiTheme="minorHAnsi" w:cstheme="minorHAnsi"/>
          <w:sz w:val="24"/>
          <w:lang w:val="en-GB"/>
        </w:rPr>
      </w:pPr>
      <w:r w:rsidRPr="00C928BA">
        <w:rPr>
          <w:rFonts w:asciiTheme="minorHAnsi" w:hAnsiTheme="minorHAnsi" w:cstheme="minorHAnsi"/>
          <w:sz w:val="22"/>
          <w:lang w:val="en-GB"/>
        </w:rPr>
        <w:t>Date plan due for review:</w:t>
      </w:r>
      <w:r w:rsidRPr="00C928BA">
        <w:rPr>
          <w:rFonts w:asciiTheme="minorHAnsi" w:hAnsiTheme="minorHAnsi" w:cstheme="minorHAnsi"/>
          <w:sz w:val="22"/>
          <w:lang w:val="en-GB"/>
        </w:rPr>
        <w:tab/>
        <w:t xml:space="preserve">    </w:t>
      </w:r>
      <w:r w:rsidR="00174FDB" w:rsidRPr="00C928BA">
        <w:rPr>
          <w:rFonts w:asciiTheme="minorHAnsi" w:hAnsiTheme="minorHAnsi" w:cstheme="minorHAnsi"/>
          <w:sz w:val="22"/>
          <w:lang w:val="en-GB"/>
        </w:rPr>
        <w:tab/>
      </w:r>
      <w:r w:rsidRPr="00C928BA">
        <w:rPr>
          <w:rFonts w:asciiTheme="minorHAnsi" w:hAnsiTheme="minorHAnsi" w:cstheme="minorHAnsi"/>
          <w:sz w:val="22"/>
          <w:lang w:val="en-GB"/>
        </w:rPr>
        <w:t xml:space="preserve"> </w:t>
      </w:r>
      <w:r w:rsidRPr="00C928BA">
        <w:rPr>
          <w:rFonts w:asciiTheme="minorHAnsi" w:hAnsiTheme="minorHAnsi" w:cstheme="minorHAnsi"/>
          <w:sz w:val="24"/>
          <w:lang w:val="en-GB"/>
        </w:rPr>
        <w:tab/>
      </w:r>
      <w:r w:rsidRPr="00C928BA">
        <w:rPr>
          <w:rFonts w:asciiTheme="minorHAnsi" w:hAnsiTheme="minorHAnsi" w:cstheme="minorHAnsi"/>
          <w:sz w:val="24"/>
          <w:lang w:val="en-GB"/>
        </w:rPr>
        <w:tab/>
      </w:r>
    </w:p>
    <w:sectPr w:rsidR="00A12013" w:rsidRPr="00C928BA" w:rsidSect="00376DA5">
      <w:footerReference w:type="default" r:id="rId13"/>
      <w:type w:val="oddPage"/>
      <w:pgSz w:w="11900" w:h="16820" w:code="1"/>
      <w:pgMar w:top="851" w:right="1797" w:bottom="1440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D562A" w14:textId="77777777" w:rsidR="00455047" w:rsidRDefault="00455047">
      <w:r>
        <w:separator/>
      </w:r>
    </w:p>
  </w:endnote>
  <w:endnote w:type="continuationSeparator" w:id="0">
    <w:p w14:paraId="3119EF54" w14:textId="77777777" w:rsidR="00455047" w:rsidRDefault="0045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7LightCn">
    <w:altName w:val="Calibri"/>
    <w:charset w:val="00"/>
    <w:family w:val="swiss"/>
    <w:pitch w:val="variable"/>
    <w:sig w:usb0="00000003" w:usb1="00000000" w:usb2="00000000" w:usb3="00000000" w:csb0="00000001" w:csb1="00000000"/>
  </w:font>
  <w:font w:name="New Baskerville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B7398" w14:textId="77777777" w:rsidR="005A7AAD" w:rsidRPr="005A7AAD" w:rsidRDefault="005A7AAD" w:rsidP="00E654F6">
    <w:pPr>
      <w:pStyle w:val="Footer"/>
      <w:rPr>
        <w:rFonts w:asciiTheme="minorHAnsi" w:hAnsiTheme="minorHAnsi" w:cstheme="minorHAnsi"/>
        <w:snapToGrid w:val="0"/>
        <w:color w:val="000000"/>
        <w:sz w:val="22"/>
        <w:szCs w:val="22"/>
      </w:rPr>
    </w:pPr>
    <w:r w:rsidRPr="005A7AAD">
      <w:rPr>
        <w:rFonts w:asciiTheme="minorHAnsi" w:hAnsiTheme="minorHAnsi" w:cstheme="minorHAnsi"/>
        <w:snapToGrid w:val="0"/>
        <w:color w:val="000000"/>
        <w:sz w:val="22"/>
        <w:szCs w:val="22"/>
      </w:rPr>
      <w:t>PCFUK8v1 - Meat Poultry Farm and Health Plan 080718</w:t>
    </w:r>
  </w:p>
  <w:p w14:paraId="3C539EEC" w14:textId="43D2906D" w:rsidR="00A12013" w:rsidRPr="00E654F6" w:rsidRDefault="00052CF6" w:rsidP="00E654F6">
    <w:pPr>
      <w:pStyle w:val="Footer"/>
    </w:pPr>
    <w:r w:rsidRPr="00E52821">
      <w:rPr>
        <w:rFonts w:asciiTheme="minorHAnsi" w:hAnsiTheme="minorHAnsi" w:cstheme="minorHAnsi"/>
        <w:snapToGrid w:val="0"/>
        <w:color w:val="000000"/>
        <w:sz w:val="16"/>
        <w:szCs w:val="16"/>
      </w:rPr>
      <w:t xml:space="preserve">This document is the property of A Greener World. Any use or reproduction of this document must have prior written consent from the Certified Animal Welfare Approved by AGW </w:t>
    </w:r>
    <w:proofErr w:type="spellStart"/>
    <w:r w:rsidRPr="00E52821">
      <w:rPr>
        <w:rFonts w:asciiTheme="minorHAnsi" w:hAnsiTheme="minorHAnsi" w:cstheme="minorHAnsi"/>
        <w:snapToGrid w:val="0"/>
        <w:color w:val="000000"/>
        <w:sz w:val="16"/>
        <w:szCs w:val="16"/>
      </w:rPr>
      <w:t>program</w:t>
    </w:r>
    <w:r w:rsidR="00AF2C0D">
      <w:rPr>
        <w:rFonts w:asciiTheme="minorHAnsi" w:hAnsiTheme="minorHAnsi" w:cstheme="minorHAnsi"/>
        <w:snapToGrid w:val="0"/>
        <w:color w:val="000000"/>
        <w:sz w:val="16"/>
        <w:szCs w:val="16"/>
      </w:rPr>
      <w:t>me</w:t>
    </w:r>
    <w:proofErr w:type="spellEnd"/>
    <w:r w:rsidRPr="00E52821">
      <w:rPr>
        <w:rFonts w:asciiTheme="minorHAnsi" w:hAnsiTheme="minorHAnsi" w:cstheme="minorHAnsi"/>
        <w:snapToGrid w:val="0"/>
        <w:color w:val="00000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B3EA2" w14:textId="77777777" w:rsidR="00455047" w:rsidRDefault="00455047">
      <w:r>
        <w:separator/>
      </w:r>
    </w:p>
  </w:footnote>
  <w:footnote w:type="continuationSeparator" w:id="0">
    <w:p w14:paraId="2542EB3D" w14:textId="77777777" w:rsidR="00455047" w:rsidRDefault="0045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D0012"/>
    <w:multiLevelType w:val="singleLevel"/>
    <w:tmpl w:val="492CA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8A68E3"/>
    <w:multiLevelType w:val="singleLevel"/>
    <w:tmpl w:val="492CA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D5"/>
    <w:rsid w:val="0004512E"/>
    <w:rsid w:val="00052CF6"/>
    <w:rsid w:val="00053CD8"/>
    <w:rsid w:val="000C532D"/>
    <w:rsid w:val="00106070"/>
    <w:rsid w:val="001072B7"/>
    <w:rsid w:val="00110A57"/>
    <w:rsid w:val="00110E30"/>
    <w:rsid w:val="001432B1"/>
    <w:rsid w:val="00174FD5"/>
    <w:rsid w:val="00174FDB"/>
    <w:rsid w:val="00175E3B"/>
    <w:rsid w:val="001C6260"/>
    <w:rsid w:val="00236A8A"/>
    <w:rsid w:val="002C5818"/>
    <w:rsid w:val="002D69CF"/>
    <w:rsid w:val="003457C1"/>
    <w:rsid w:val="00376DA5"/>
    <w:rsid w:val="003D11E4"/>
    <w:rsid w:val="00455047"/>
    <w:rsid w:val="004F1303"/>
    <w:rsid w:val="00530BDF"/>
    <w:rsid w:val="00552704"/>
    <w:rsid w:val="005A7AAD"/>
    <w:rsid w:val="00683AA3"/>
    <w:rsid w:val="006E2DFA"/>
    <w:rsid w:val="00794390"/>
    <w:rsid w:val="0086669D"/>
    <w:rsid w:val="00895872"/>
    <w:rsid w:val="008D361A"/>
    <w:rsid w:val="0091353A"/>
    <w:rsid w:val="009274AD"/>
    <w:rsid w:val="00A12013"/>
    <w:rsid w:val="00A6612E"/>
    <w:rsid w:val="00A83BCE"/>
    <w:rsid w:val="00A93F8D"/>
    <w:rsid w:val="00AE3988"/>
    <w:rsid w:val="00AF2C0D"/>
    <w:rsid w:val="00B86873"/>
    <w:rsid w:val="00BC11C1"/>
    <w:rsid w:val="00C2586B"/>
    <w:rsid w:val="00C554C5"/>
    <w:rsid w:val="00C928BA"/>
    <w:rsid w:val="00D20940"/>
    <w:rsid w:val="00D80A8C"/>
    <w:rsid w:val="00D91E0C"/>
    <w:rsid w:val="00DB4CB5"/>
    <w:rsid w:val="00DD1474"/>
    <w:rsid w:val="00DD5045"/>
    <w:rsid w:val="00DE054C"/>
    <w:rsid w:val="00E654F6"/>
    <w:rsid w:val="00EA6D3A"/>
    <w:rsid w:val="00EF0FA0"/>
    <w:rsid w:val="00F9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5985B5"/>
  <w15:chartTrackingRefBased/>
  <w15:docId w15:val="{473E2FA7-31B5-2F4F-91D9-1F6BD000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utiger 47LightCn" w:hAnsi="Frutiger 47LightCn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New Baskerville" w:hAnsi="New Baskerville"/>
      <w:sz w:val="36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rutiger 47LightCn" w:hAnsi="Frutiger 47LightCn"/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u w:val="single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24"/>
      <w:lang w:val="en-GB"/>
    </w:rPr>
  </w:style>
  <w:style w:type="paragraph" w:styleId="BodyText2">
    <w:name w:val="Body Text 2"/>
    <w:basedOn w:val="Normal"/>
    <w:rPr>
      <w:rFonts w:ascii="Frutiger 47LightCn" w:hAnsi="Frutiger 47LightCn"/>
      <w:bCs/>
      <w:sz w:val="22"/>
    </w:rPr>
  </w:style>
  <w:style w:type="character" w:customStyle="1" w:styleId="FooterChar">
    <w:name w:val="Footer Char"/>
    <w:basedOn w:val="DefaultParagraphFont"/>
    <w:link w:val="Footer"/>
    <w:rsid w:val="00052CF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F0B4D192C1C9438C47E0472FE82040" ma:contentTypeVersion="2" ma:contentTypeDescription="Create a new document." ma:contentTypeScope="" ma:versionID="99eea002fb2f227aa8910ea2a0384c4f">
  <xsd:schema xmlns:xsd="http://www.w3.org/2001/XMLSchema" xmlns:xs="http://www.w3.org/2001/XMLSchema" xmlns:p="http://schemas.microsoft.com/office/2006/metadata/properties" xmlns:ns2="b0c710a4-664a-4e54-b0ba-b798dd30ba8c" targetNamespace="http://schemas.microsoft.com/office/2006/metadata/properties" ma:root="true" ma:fieldsID="b64a408afc13764bc9a4f12320ac9805" ns2:_="">
    <xsd:import namespace="b0c710a4-664a-4e54-b0ba-b798dd30b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710a4-664a-4e54-b0ba-b798dd30b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9A6B7C-422D-4535-9E53-683A2D3D1C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A31FD9-60EF-4BD7-90D7-E27B17597C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8CE30-D5F0-422C-9D32-66009F071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710a4-664a-4e54-b0ba-b798dd30b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Soil Association</vt:lpstr>
    </vt:vector>
  </TitlesOfParts>
  <Company>Soil Association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Association</dc:title>
  <dc:subject/>
  <dc:creator>Francis Blake</dc:creator>
  <cp:keywords/>
  <cp:lastModifiedBy>Katie Amos</cp:lastModifiedBy>
  <cp:revision>8</cp:revision>
  <dcterms:created xsi:type="dcterms:W3CDTF">2018-06-05T13:41:00Z</dcterms:created>
  <dcterms:modified xsi:type="dcterms:W3CDTF">2018-09-10T16:23:00Z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0x0101003BF0B4D192C1C9438C47E0472FE82040</vt:lpwstr>
  </property>
</Properties>
</file>